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26655C" w14:textId="7BFF01F6" w:rsidR="00775ADA" w:rsidRDefault="00481D5E" w:rsidP="002850F2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9A782BD" wp14:editId="42EC6A83">
                <wp:simplePos x="0" y="0"/>
                <wp:positionH relativeFrom="margin">
                  <wp:posOffset>31750</wp:posOffset>
                </wp:positionH>
                <wp:positionV relativeFrom="paragraph">
                  <wp:posOffset>1168400</wp:posOffset>
                </wp:positionV>
                <wp:extent cx="5722620" cy="797560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620" cy="7975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7059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24E3E" w14:textId="1D633D70" w:rsidR="003E2BA7" w:rsidRDefault="003E2BA7" w:rsidP="00481D5E">
                            <w:pPr>
                              <w:spacing w:before="24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DELWP SCIENCE REFERENCE PANEL TALKS:</w:t>
                            </w:r>
                          </w:p>
                          <w:p w14:paraId="4D2D1034" w14:textId="54D37E8B" w:rsidR="00BB1870" w:rsidRDefault="009B0422" w:rsidP="009B04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0422">
                              <w:rPr>
                                <w:b/>
                                <w:bCs/>
                              </w:rPr>
                              <w:t xml:space="preserve">Dr Georgia </w:t>
                            </w:r>
                            <w:proofErr w:type="spellStart"/>
                            <w:r w:rsidRPr="009B0422">
                              <w:rPr>
                                <w:b/>
                                <w:bCs/>
                              </w:rPr>
                              <w:t>Garrard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(</w:t>
                            </w:r>
                            <w:r w:rsidR="00BB1870" w:rsidRPr="00BB1870">
                              <w:rPr>
                                <w:b/>
                                <w:bCs/>
                              </w:rPr>
                              <w:t>RMIT University</w:t>
                            </w:r>
                            <w:r w:rsidR="00BB1870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475886EC" w14:textId="5C6C2266" w:rsidR="009B0422" w:rsidRPr="00CF4A03" w:rsidRDefault="00646E02" w:rsidP="00CF4A03">
                            <w:pPr>
                              <w:spacing w:after="24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7" w:history="1">
                              <w:r w:rsidR="004277E2" w:rsidRPr="00CF4A03">
                                <w:rPr>
                                  <w:rStyle w:val="Hyperlink"/>
                                </w:rPr>
                                <w:t>Interdisciplinary conservation science</w:t>
                              </w:r>
                            </w:hyperlink>
                          </w:p>
                          <w:p w14:paraId="5BAEA5D0" w14:textId="20560310" w:rsidR="00BB1870" w:rsidRDefault="009B0422" w:rsidP="009B04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0422">
                              <w:rPr>
                                <w:b/>
                                <w:bCs/>
                              </w:rPr>
                              <w:t>Dr Rosemary Hill</w:t>
                            </w:r>
                            <w:r w:rsidR="00773EAB">
                              <w:rPr>
                                <w:b/>
                                <w:bCs/>
                              </w:rPr>
                              <w:t xml:space="preserve"> (CSIRO)</w:t>
                            </w:r>
                          </w:p>
                          <w:p w14:paraId="31D503AD" w14:textId="63D3CEFA" w:rsidR="0058763B" w:rsidRPr="00CF4A03" w:rsidRDefault="0058763B" w:rsidP="00CF4A03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r w:rsidRPr="00CF4A03">
                              <w:rPr>
                                <w:rStyle w:val="Hyperlink"/>
                              </w:rPr>
                              <w:fldChar w:fldCharType="begin"/>
                            </w:r>
                            <w:r w:rsidRPr="00CF4A03">
                              <w:rPr>
                                <w:rStyle w:val="Hyperlink"/>
                              </w:rPr>
                              <w:instrText xml:space="preserve"> HYPERLINK "https://youtu.be/ecpGg7d2YVY" </w:instrText>
                            </w:r>
                            <w:r w:rsidRPr="00CF4A03">
                              <w:rPr>
                                <w:rStyle w:val="Hyperlink"/>
                              </w:rPr>
                              <w:fldChar w:fldCharType="separate"/>
                            </w:r>
                            <w:r w:rsidR="00A036E3" w:rsidRPr="00CF4A03">
                              <w:rPr>
                                <w:rStyle w:val="Hyperlink"/>
                              </w:rPr>
                              <w:t xml:space="preserve">Strengthening and sharing </w:t>
                            </w:r>
                            <w:r w:rsidRPr="00CF4A03">
                              <w:rPr>
                                <w:rStyle w:val="Hyperlink"/>
                              </w:rPr>
                              <w:t>Indigenous</w:t>
                            </w:r>
                            <w:r w:rsidR="00A036E3" w:rsidRPr="00CF4A03">
                              <w:rPr>
                                <w:rStyle w:val="Hyperlink"/>
                              </w:rPr>
                              <w:t xml:space="preserve"> Knowledge for resilient </w:t>
                            </w:r>
                          </w:p>
                          <w:p w14:paraId="2A3CDD55" w14:textId="67650AEB" w:rsidR="009B0422" w:rsidRPr="00CF4A03" w:rsidRDefault="00A036E3" w:rsidP="00CF4A03">
                            <w:pPr>
                              <w:spacing w:after="240"/>
                              <w:jc w:val="center"/>
                              <w:rPr>
                                <w:rStyle w:val="Hyperlink"/>
                              </w:rPr>
                            </w:pPr>
                            <w:r w:rsidRPr="00CF4A03">
                              <w:rPr>
                                <w:rStyle w:val="Hyperlink"/>
                              </w:rPr>
                              <w:t xml:space="preserve">communities and </w:t>
                            </w:r>
                            <w:r w:rsidR="0058763B" w:rsidRPr="00CF4A03">
                              <w:rPr>
                                <w:rStyle w:val="Hyperlink"/>
                              </w:rPr>
                              <w:t>environment with Our Knowledge Our Way in caring for Country</w:t>
                            </w:r>
                            <w:r w:rsidR="0058763B" w:rsidRPr="00CF4A03">
                              <w:rPr>
                                <w:rStyle w:val="Hyperlink"/>
                              </w:rPr>
                              <w:fldChar w:fldCharType="end"/>
                            </w:r>
                            <w:r w:rsidR="009B0422" w:rsidRPr="00CF4A03">
                              <w:rPr>
                                <w:rStyle w:val="Hyperlink"/>
                              </w:rPr>
                              <w:t xml:space="preserve"> </w:t>
                            </w:r>
                          </w:p>
                          <w:p w14:paraId="6816B2BD" w14:textId="11618C62" w:rsidR="00BB1870" w:rsidRDefault="009B0422" w:rsidP="009B04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0422">
                              <w:rPr>
                                <w:b/>
                                <w:bCs/>
                              </w:rPr>
                              <w:t>Dr Peter May</w:t>
                            </w:r>
                            <w:r w:rsidR="00773EAB">
                              <w:rPr>
                                <w:b/>
                                <w:bCs/>
                              </w:rPr>
                              <w:t xml:space="preserve"> (</w:t>
                            </w:r>
                            <w:r w:rsidR="00773EAB" w:rsidRPr="00773EAB">
                              <w:rPr>
                                <w:b/>
                                <w:bCs/>
                              </w:rPr>
                              <w:t>Bureau of Meteorology</w:t>
                            </w:r>
                            <w:r w:rsidR="00773EAB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7C03D84C" w14:textId="52AFAB46" w:rsidR="009B0422" w:rsidRPr="00CF4A03" w:rsidRDefault="009B0422" w:rsidP="00CF4A03">
                            <w:pPr>
                              <w:spacing w:after="240"/>
                              <w:jc w:val="center"/>
                              <w:rPr>
                                <w:rStyle w:val="Hyperlink"/>
                              </w:rPr>
                            </w:pPr>
                            <w:r w:rsidRPr="00CF4A03">
                              <w:rPr>
                                <w:rStyle w:val="Hyperlink"/>
                              </w:rPr>
                              <w:t xml:space="preserve"> </w:t>
                            </w:r>
                            <w:hyperlink r:id="rId8" w:history="1">
                              <w:r w:rsidR="0058763B" w:rsidRPr="00CF4A03">
                                <w:rPr>
                                  <w:rStyle w:val="Hyperlink"/>
                                </w:rPr>
                                <w:t>Weather and climate information- revolutionary changes</w:t>
                              </w:r>
                            </w:hyperlink>
                            <w:r w:rsidR="0058763B" w:rsidRPr="00CF4A03">
                              <w:rPr>
                                <w:rStyle w:val="Hyperlink"/>
                              </w:rPr>
                              <w:t xml:space="preserve"> </w:t>
                            </w:r>
                          </w:p>
                          <w:p w14:paraId="336FFE44" w14:textId="6EAD6C24" w:rsidR="00BB1870" w:rsidRDefault="009B0422" w:rsidP="009B04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0422">
                              <w:rPr>
                                <w:b/>
                                <w:bCs/>
                              </w:rPr>
                              <w:t>Dr Jack Pascoe</w:t>
                            </w:r>
                            <w:r w:rsidR="00773EAB">
                              <w:rPr>
                                <w:b/>
                                <w:bCs/>
                              </w:rPr>
                              <w:t xml:space="preserve"> (</w:t>
                            </w:r>
                            <w:r w:rsidR="00773EAB" w:rsidRPr="00773EAB">
                              <w:rPr>
                                <w:b/>
                                <w:bCs/>
                              </w:rPr>
                              <w:t>Conservation Ecology Centre</w:t>
                            </w:r>
                            <w:r w:rsidR="00773EAB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433696CE" w14:textId="5BBF9848" w:rsidR="008922D8" w:rsidRPr="00CF4A03" w:rsidRDefault="008922D8" w:rsidP="00CF4A03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r w:rsidRPr="00CF4A03">
                              <w:rPr>
                                <w:rStyle w:val="Hyperlink"/>
                              </w:rPr>
                              <w:fldChar w:fldCharType="begin"/>
                            </w:r>
                            <w:r w:rsidRPr="00CF4A03">
                              <w:rPr>
                                <w:rStyle w:val="Hyperlink"/>
                              </w:rPr>
                              <w:instrText xml:space="preserve"> HYPERLINK "https://youtu.be/8gq09P09Pow" </w:instrText>
                            </w:r>
                            <w:r w:rsidRPr="00CF4A03">
                              <w:rPr>
                                <w:rStyle w:val="Hyperlink"/>
                              </w:rPr>
                              <w:fldChar w:fldCharType="separate"/>
                            </w:r>
                            <w:r w:rsidRPr="00CF4A03">
                              <w:rPr>
                                <w:rStyle w:val="Hyperlink"/>
                              </w:rPr>
                              <w:t xml:space="preserve">The role of science in building and supporting resilient </w:t>
                            </w:r>
                          </w:p>
                          <w:p w14:paraId="3A8DD452" w14:textId="5E461472" w:rsidR="009B0422" w:rsidRPr="00CF4A03" w:rsidRDefault="008922D8" w:rsidP="00CF4A03">
                            <w:pPr>
                              <w:spacing w:after="240"/>
                              <w:jc w:val="center"/>
                              <w:rPr>
                                <w:rStyle w:val="Hyperlink"/>
                              </w:rPr>
                            </w:pPr>
                            <w:r w:rsidRPr="00CF4A03">
                              <w:rPr>
                                <w:rStyle w:val="Hyperlink"/>
                              </w:rPr>
                              <w:t>communities and the environment</w:t>
                            </w:r>
                            <w:r w:rsidRPr="00CF4A03">
                              <w:rPr>
                                <w:rStyle w:val="Hyperlink"/>
                              </w:rPr>
                              <w:fldChar w:fldCharType="end"/>
                            </w:r>
                            <w:r w:rsidR="009B0422" w:rsidRPr="00CF4A03">
                              <w:rPr>
                                <w:rStyle w:val="Hyperlink"/>
                              </w:rPr>
                              <w:t xml:space="preserve"> </w:t>
                            </w:r>
                          </w:p>
                          <w:p w14:paraId="6931CE53" w14:textId="3E892A8D" w:rsidR="00BB1870" w:rsidRDefault="009B0422" w:rsidP="009B04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0422">
                              <w:rPr>
                                <w:b/>
                                <w:bCs/>
                              </w:rPr>
                              <w:t xml:space="preserve">Professor Abbas </w:t>
                            </w:r>
                            <w:proofErr w:type="spellStart"/>
                            <w:r w:rsidRPr="009B0422">
                              <w:rPr>
                                <w:b/>
                                <w:bCs/>
                              </w:rPr>
                              <w:t>Rajabifard</w:t>
                            </w:r>
                            <w:proofErr w:type="spellEnd"/>
                            <w:r w:rsidR="007A77B9">
                              <w:rPr>
                                <w:b/>
                                <w:bCs/>
                              </w:rPr>
                              <w:t xml:space="preserve"> (</w:t>
                            </w:r>
                            <w:r w:rsidR="007A77B9" w:rsidRPr="007A77B9">
                              <w:rPr>
                                <w:b/>
                                <w:bCs/>
                              </w:rPr>
                              <w:t>University of Melbourne</w:t>
                            </w:r>
                            <w:r w:rsidR="007A77B9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6E17193D" w14:textId="29A6BD3C" w:rsidR="009B0422" w:rsidRPr="00CF4A03" w:rsidRDefault="00646E02" w:rsidP="00CF4A03">
                            <w:pPr>
                              <w:spacing w:after="24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9" w:history="1">
                              <w:r w:rsidR="008922D8" w:rsidRPr="00CF4A03">
                                <w:rPr>
                                  <w:rStyle w:val="Hyperlink"/>
                                </w:rPr>
                                <w:t>Spatial enablement and location intelligence for resilience and sustainability</w:t>
                              </w:r>
                            </w:hyperlink>
                            <w:r w:rsidR="009B0422" w:rsidRPr="00CF4A03">
                              <w:rPr>
                                <w:rStyle w:val="Hyperlink"/>
                              </w:rPr>
                              <w:t xml:space="preserve"> </w:t>
                            </w:r>
                          </w:p>
                          <w:p w14:paraId="468E00BC" w14:textId="51671677" w:rsidR="00BB1870" w:rsidRDefault="009B0422" w:rsidP="009B04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0422">
                              <w:rPr>
                                <w:b/>
                                <w:bCs/>
                              </w:rPr>
                              <w:t xml:space="preserve">Professor Gary Sheridan </w:t>
                            </w:r>
                            <w:r w:rsidR="007A77B9">
                              <w:rPr>
                                <w:b/>
                                <w:bCs/>
                              </w:rPr>
                              <w:t>(</w:t>
                            </w:r>
                            <w:r w:rsidR="007A77B9" w:rsidRPr="007A77B9">
                              <w:rPr>
                                <w:b/>
                                <w:bCs/>
                              </w:rPr>
                              <w:t>University of Melbourne</w:t>
                            </w:r>
                            <w:r w:rsidR="007A77B9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5D008454" w14:textId="77E175BC" w:rsidR="00BE3172" w:rsidRPr="00CF4A03" w:rsidRDefault="00646E02" w:rsidP="00CF4A03">
                            <w:pPr>
                              <w:spacing w:after="24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10" w:history="1">
                              <w:r w:rsidR="00BE3172" w:rsidRPr="00CF4A03">
                                <w:rPr>
                                  <w:rStyle w:val="Hyperlink"/>
                                </w:rPr>
                                <w:t>Earth, fire and water</w:t>
                              </w:r>
                            </w:hyperlink>
                          </w:p>
                          <w:p w14:paraId="0F83C173" w14:textId="2E1B00F5" w:rsidR="00BB1870" w:rsidRDefault="009B0422" w:rsidP="009B04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0422">
                              <w:rPr>
                                <w:b/>
                                <w:bCs/>
                              </w:rPr>
                              <w:t xml:space="preserve">Dr Marta </w:t>
                            </w:r>
                            <w:proofErr w:type="spellStart"/>
                            <w:r w:rsidRPr="009B0422">
                              <w:rPr>
                                <w:b/>
                                <w:bCs/>
                              </w:rPr>
                              <w:t>Yebra</w:t>
                            </w:r>
                            <w:proofErr w:type="spellEnd"/>
                            <w:r w:rsidR="00305D34">
                              <w:rPr>
                                <w:b/>
                                <w:bCs/>
                              </w:rPr>
                              <w:t xml:space="preserve"> (</w:t>
                            </w:r>
                            <w:r w:rsidR="00305D34" w:rsidRPr="00305D34">
                              <w:rPr>
                                <w:b/>
                                <w:bCs/>
                              </w:rPr>
                              <w:t>Australian National University</w:t>
                            </w:r>
                            <w:r w:rsidR="00305D34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5F941C6D" w14:textId="2EB786F1" w:rsidR="009B0422" w:rsidRPr="00CF4A03" w:rsidRDefault="00646E02" w:rsidP="00CF4A03">
                            <w:pPr>
                              <w:spacing w:after="24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11" w:history="1">
                              <w:r w:rsidR="00CF4A03" w:rsidRPr="00CF4A03">
                                <w:rPr>
                                  <w:rStyle w:val="Hyperlink"/>
                                </w:rPr>
                                <w:t xml:space="preserve">Helping bushfire planning </w:t>
                              </w:r>
                              <w:r w:rsidR="000B5297" w:rsidRPr="00CF4A03">
                                <w:rPr>
                                  <w:rStyle w:val="Hyperlink"/>
                                </w:rPr>
                                <w:t>efforts</w:t>
                              </w:r>
                              <w:r w:rsidR="00CF4A03" w:rsidRPr="00CF4A03">
                                <w:rPr>
                                  <w:rStyle w:val="Hyperlink"/>
                                </w:rPr>
                                <w:t xml:space="preserve"> with remote sensing data</w:t>
                              </w:r>
                            </w:hyperlink>
                            <w:r w:rsidR="00CF4A03" w:rsidRPr="00CF4A03">
                              <w:rPr>
                                <w:rStyle w:val="Hyperlink"/>
                              </w:rPr>
                              <w:t xml:space="preserve"> </w:t>
                            </w:r>
                          </w:p>
                          <w:p w14:paraId="46DEF935" w14:textId="57006F46" w:rsidR="00033A5C" w:rsidRDefault="00033A5C" w:rsidP="00033A5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PRESENTATIONS FROM:</w:t>
                            </w:r>
                          </w:p>
                          <w:p w14:paraId="6B6F3D78" w14:textId="1635B509" w:rsidR="00022811" w:rsidRPr="00033A5C" w:rsidRDefault="00022811" w:rsidP="00033A5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>Claire Anderson (DELWP</w:t>
                            </w:r>
                            <w:r w:rsidR="00A01A05" w:rsidRPr="00033A5C"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 xml:space="preserve">Forest, Fire </w:t>
                            </w:r>
                            <w:r w:rsidR="00033A5C">
                              <w:rPr>
                                <w:b/>
                                <w:bCs/>
                              </w:rPr>
                              <w:t>&amp;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 xml:space="preserve"> Regions)</w:t>
                            </w:r>
                          </w:p>
                          <w:p w14:paraId="259612AA" w14:textId="273C0574" w:rsidR="00022811" w:rsidRPr="002F086A" w:rsidRDefault="00646E02" w:rsidP="0097430F">
                            <w:pPr>
                              <w:spacing w:after="24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12" w:history="1">
                              <w:r w:rsidR="00022811" w:rsidRPr="001B10B8">
                                <w:rPr>
                                  <w:rStyle w:val="Hyperlink"/>
                                </w:rPr>
                                <w:t>Delivering new pocket parks across Melbourne</w:t>
                              </w:r>
                            </w:hyperlink>
                          </w:p>
                          <w:p w14:paraId="34634AD6" w14:textId="2975ABED" w:rsidR="00022811" w:rsidRPr="00033A5C" w:rsidRDefault="00022811" w:rsidP="00033A5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 xml:space="preserve">Renae Ayres (Arthur </w:t>
                            </w:r>
                            <w:proofErr w:type="spellStart"/>
                            <w:r w:rsidRPr="00033A5C">
                              <w:rPr>
                                <w:b/>
                                <w:bCs/>
                              </w:rPr>
                              <w:t>Rylah</w:t>
                            </w:r>
                            <w:proofErr w:type="spellEnd"/>
                            <w:r w:rsidRPr="00033A5C">
                              <w:rPr>
                                <w:b/>
                                <w:bCs/>
                              </w:rPr>
                              <w:t xml:space="preserve"> Institute</w:t>
                            </w:r>
                            <w:r w:rsidR="00A01A05" w:rsidRPr="00033A5C"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>DELWP)</w:t>
                            </w:r>
                          </w:p>
                          <w:p w14:paraId="0956D728" w14:textId="536BACFE" w:rsidR="00022811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13" w:history="1">
                              <w:r w:rsidR="00022811" w:rsidRPr="00776BC8">
                                <w:rPr>
                                  <w:rStyle w:val="Hyperlink"/>
                                </w:rPr>
                                <w:t xml:space="preserve">Cross-border rescue and translocation of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F</w:t>
                              </w:r>
                              <w:r w:rsidR="00022811" w:rsidRPr="00776BC8">
                                <w:rPr>
                                  <w:rStyle w:val="Hyperlink"/>
                                </w:rPr>
                                <w:t xml:space="preserve">reshwater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C</w:t>
                              </w:r>
                              <w:r w:rsidR="00022811" w:rsidRPr="00776BC8">
                                <w:rPr>
                                  <w:rStyle w:val="Hyperlink"/>
                                </w:rPr>
                                <w:t>atfish</w:t>
                              </w:r>
                            </w:hyperlink>
                          </w:p>
                          <w:p w14:paraId="6C4E8F12" w14:textId="77777777" w:rsidR="00022811" w:rsidRPr="00033A5C" w:rsidRDefault="00022811" w:rsidP="00033A5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033A5C">
                              <w:rPr>
                                <w:b/>
                                <w:bCs/>
                              </w:rPr>
                              <w:t>Zoi</w:t>
                            </w:r>
                            <w:proofErr w:type="spellEnd"/>
                            <w:r w:rsidRPr="00033A5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33A5C">
                              <w:rPr>
                                <w:b/>
                                <w:bCs/>
                              </w:rPr>
                              <w:t>Banikos</w:t>
                            </w:r>
                            <w:proofErr w:type="spellEnd"/>
                            <w:r w:rsidRPr="00033A5C">
                              <w:rPr>
                                <w:b/>
                                <w:bCs/>
                              </w:rPr>
                              <w:t> (Trust for Nature)</w:t>
                            </w:r>
                          </w:p>
                          <w:p w14:paraId="6388D360" w14:textId="18B92492" w:rsidR="00022811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14" w:history="1">
                              <w:r w:rsidR="00022811" w:rsidRPr="0052641B">
                                <w:rPr>
                                  <w:rStyle w:val="Hyperlink"/>
                                </w:rPr>
                                <w:t>Squirrel Gliders on the Molyullah Floodplain</w:t>
                              </w:r>
                            </w:hyperlink>
                          </w:p>
                          <w:p w14:paraId="383F5B43" w14:textId="2558C7E7" w:rsidR="00022811" w:rsidRPr="00033A5C" w:rsidRDefault="00022811" w:rsidP="00033A5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>Kim Borg (Behaviour Works)</w:t>
                            </w:r>
                          </w:p>
                          <w:p w14:paraId="1321EC69" w14:textId="75F0AF1D" w:rsidR="00022811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15" w:history="1">
                              <w:r w:rsidR="00022811" w:rsidRPr="003A7252">
                                <w:rPr>
                                  <w:rStyle w:val="Hyperlink"/>
                                </w:rPr>
                                <w:t>Turning the social tide on plastic pollution</w:t>
                              </w:r>
                            </w:hyperlink>
                          </w:p>
                          <w:p w14:paraId="55C3645A" w14:textId="77777777" w:rsidR="00022811" w:rsidRPr="00033A5C" w:rsidRDefault="00022811" w:rsidP="00033A5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 xml:space="preserve">Neville </w:t>
                            </w:r>
                            <w:proofErr w:type="spellStart"/>
                            <w:r w:rsidRPr="00033A5C">
                              <w:rPr>
                                <w:b/>
                                <w:bCs/>
                              </w:rPr>
                              <w:t>Brayley</w:t>
                            </w:r>
                            <w:proofErr w:type="spellEnd"/>
                            <w:r w:rsidRPr="00033A5C">
                              <w:rPr>
                                <w:b/>
                                <w:bCs/>
                              </w:rPr>
                              <w:t> 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ab/>
                              <w:t>(DELWP – Surveyor-General)</w:t>
                            </w:r>
                          </w:p>
                          <w:p w14:paraId="17772627" w14:textId="79A1D542" w:rsidR="00022811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16" w:history="1">
                              <w:r w:rsidR="00022811" w:rsidRPr="0033235B">
                                <w:rPr>
                                  <w:rStyle w:val="Hyperlink"/>
                                </w:rPr>
                                <w:t xml:space="preserve">Great Ocean Road – Innovation in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l</w:t>
                              </w:r>
                              <w:r w:rsidR="00022811" w:rsidRPr="0033235B">
                                <w:rPr>
                                  <w:rStyle w:val="Hyperlink"/>
                                </w:rPr>
                                <w:t xml:space="preserve">and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a</w:t>
                              </w:r>
                              <w:r w:rsidR="00022811" w:rsidRPr="0033235B">
                                <w:rPr>
                                  <w:rStyle w:val="Hyperlink"/>
                                </w:rPr>
                                <w:t>dministration</w:t>
                              </w:r>
                            </w:hyperlink>
                          </w:p>
                          <w:p w14:paraId="7172C94D" w14:textId="57C0F73E" w:rsidR="00022811" w:rsidRPr="00033A5C" w:rsidRDefault="00022811" w:rsidP="00033A5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 xml:space="preserve">Tegan Brown (DELWP- Forest, Fire </w:t>
                            </w:r>
                            <w:r w:rsidR="00033A5C">
                              <w:rPr>
                                <w:b/>
                                <w:bCs/>
                              </w:rPr>
                              <w:t>&amp;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 xml:space="preserve"> Regions)</w:t>
                            </w:r>
                          </w:p>
                          <w:p w14:paraId="50FF6DE0" w14:textId="2569F272" w:rsidR="00022811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17" w:history="1">
                              <w:r w:rsidR="00022811" w:rsidRPr="0026439B">
                                <w:rPr>
                                  <w:rStyle w:val="Hyperlink"/>
                                </w:rPr>
                                <w:t>Nonlinear shifts in fire regimes in response to climate change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782B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.5pt;margin-top:92pt;width:450.6pt;height:62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" stroked="f" strokeweight=".5pt">
                <v:fill opacity="57054f"/>
                <v:textbox>
                  <w:txbxContent>
                    <w:p w14:paraId="39824E3E" w14:textId="1D633D70" w:rsidR="003E2BA7" w:rsidRDefault="003E2BA7" w:rsidP="00481D5E">
                      <w:pPr>
                        <w:spacing w:before="24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DELWP SCIENCE REFERENCE PANEL TALKS:</w:t>
                      </w:r>
                    </w:p>
                    <w:p w14:paraId="4D2D1034" w14:textId="54D37E8B" w:rsidR="00BB1870" w:rsidRDefault="009B0422" w:rsidP="009B0422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B0422">
                        <w:rPr>
                          <w:b/>
                          <w:bCs/>
                        </w:rPr>
                        <w:t>Dr Georgia Garrard</w:t>
                      </w:r>
                      <w:r>
                        <w:rPr>
                          <w:b/>
                          <w:bCs/>
                        </w:rPr>
                        <w:t xml:space="preserve"> (</w:t>
                      </w:r>
                      <w:r w:rsidR="00BB1870" w:rsidRPr="00BB1870">
                        <w:rPr>
                          <w:b/>
                          <w:bCs/>
                        </w:rPr>
                        <w:t>RMIT University</w:t>
                      </w:r>
                      <w:r w:rsidR="00BB1870">
                        <w:rPr>
                          <w:b/>
                          <w:bCs/>
                        </w:rPr>
                        <w:t>)</w:t>
                      </w:r>
                    </w:p>
                    <w:p w14:paraId="475886EC" w14:textId="5C6C2266" w:rsidR="009B0422" w:rsidRPr="00CF4A03" w:rsidRDefault="007C3287" w:rsidP="00CF4A03">
                      <w:pPr>
                        <w:spacing w:after="240"/>
                        <w:jc w:val="center"/>
                        <w:rPr>
                          <w:rStyle w:val="Hyperlink"/>
                        </w:rPr>
                      </w:pPr>
                      <w:hyperlink r:id="rId24" w:history="1">
                        <w:r w:rsidR="004277E2" w:rsidRPr="00CF4A03">
                          <w:rPr>
                            <w:rStyle w:val="Hyperlink"/>
                          </w:rPr>
                          <w:t>Interdisciplinary conservation science</w:t>
                        </w:r>
                      </w:hyperlink>
                    </w:p>
                    <w:p w14:paraId="5BAEA5D0" w14:textId="20560310" w:rsidR="00BB1870" w:rsidRDefault="009B0422" w:rsidP="009B0422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B0422">
                        <w:rPr>
                          <w:b/>
                          <w:bCs/>
                        </w:rPr>
                        <w:t>Dr Rosemary Hill</w:t>
                      </w:r>
                      <w:r w:rsidR="00773EAB">
                        <w:rPr>
                          <w:b/>
                          <w:bCs/>
                        </w:rPr>
                        <w:t xml:space="preserve"> (CSIRO)</w:t>
                      </w:r>
                    </w:p>
                    <w:p w14:paraId="31D503AD" w14:textId="63D3CEFA" w:rsidR="0058763B" w:rsidRPr="00CF4A03" w:rsidRDefault="0058763B" w:rsidP="00CF4A03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r w:rsidRPr="00CF4A03">
                        <w:rPr>
                          <w:rStyle w:val="Hyperlink"/>
                        </w:rPr>
                        <w:fldChar w:fldCharType="begin"/>
                      </w:r>
                      <w:r w:rsidRPr="00CF4A03">
                        <w:rPr>
                          <w:rStyle w:val="Hyperlink"/>
                        </w:rPr>
                        <w:instrText xml:space="preserve"> HYPERLINK "https://youtu.be/ecpGg7d2YVY" </w:instrText>
                      </w:r>
                      <w:r w:rsidRPr="00CF4A03">
                        <w:rPr>
                          <w:rStyle w:val="Hyperlink"/>
                        </w:rPr>
                        <w:fldChar w:fldCharType="separate"/>
                      </w:r>
                      <w:r w:rsidR="00A036E3" w:rsidRPr="00CF4A03">
                        <w:rPr>
                          <w:rStyle w:val="Hyperlink"/>
                        </w:rPr>
                        <w:t xml:space="preserve">Strengthening and sharing </w:t>
                      </w:r>
                      <w:r w:rsidRPr="00CF4A03">
                        <w:rPr>
                          <w:rStyle w:val="Hyperlink"/>
                        </w:rPr>
                        <w:t>Indigenous</w:t>
                      </w:r>
                      <w:r w:rsidR="00A036E3" w:rsidRPr="00CF4A03">
                        <w:rPr>
                          <w:rStyle w:val="Hyperlink"/>
                        </w:rPr>
                        <w:t xml:space="preserve"> Knowledge for resilient </w:t>
                      </w:r>
                    </w:p>
                    <w:p w14:paraId="2A3CDD55" w14:textId="67650AEB" w:rsidR="009B0422" w:rsidRPr="00CF4A03" w:rsidRDefault="00A036E3" w:rsidP="00CF4A03">
                      <w:pPr>
                        <w:spacing w:after="240"/>
                        <w:jc w:val="center"/>
                        <w:rPr>
                          <w:rStyle w:val="Hyperlink"/>
                        </w:rPr>
                      </w:pPr>
                      <w:r w:rsidRPr="00CF4A03">
                        <w:rPr>
                          <w:rStyle w:val="Hyperlink"/>
                        </w:rPr>
                        <w:t xml:space="preserve">communities and </w:t>
                      </w:r>
                      <w:r w:rsidR="0058763B" w:rsidRPr="00CF4A03">
                        <w:rPr>
                          <w:rStyle w:val="Hyperlink"/>
                        </w:rPr>
                        <w:t>environment with Our Knowledge Our Way in caring for Country</w:t>
                      </w:r>
                      <w:r w:rsidR="0058763B" w:rsidRPr="00CF4A03">
                        <w:rPr>
                          <w:rStyle w:val="Hyperlink"/>
                        </w:rPr>
                        <w:fldChar w:fldCharType="end"/>
                      </w:r>
                      <w:r w:rsidR="009B0422" w:rsidRPr="00CF4A03">
                        <w:rPr>
                          <w:rStyle w:val="Hyperlink"/>
                        </w:rPr>
                        <w:t xml:space="preserve"> </w:t>
                      </w:r>
                    </w:p>
                    <w:p w14:paraId="6816B2BD" w14:textId="11618C62" w:rsidR="00BB1870" w:rsidRDefault="009B0422" w:rsidP="009B0422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B0422">
                        <w:rPr>
                          <w:b/>
                          <w:bCs/>
                        </w:rPr>
                        <w:t>Dr Peter May</w:t>
                      </w:r>
                      <w:r w:rsidR="00773EAB">
                        <w:rPr>
                          <w:b/>
                          <w:bCs/>
                        </w:rPr>
                        <w:t xml:space="preserve"> (</w:t>
                      </w:r>
                      <w:r w:rsidR="00773EAB" w:rsidRPr="00773EAB">
                        <w:rPr>
                          <w:b/>
                          <w:bCs/>
                        </w:rPr>
                        <w:t>Bureau of Meteorology</w:t>
                      </w:r>
                      <w:r w:rsidR="00773EAB">
                        <w:rPr>
                          <w:b/>
                          <w:bCs/>
                        </w:rPr>
                        <w:t>)</w:t>
                      </w:r>
                    </w:p>
                    <w:p w14:paraId="7C03D84C" w14:textId="52AFAB46" w:rsidR="009B0422" w:rsidRPr="00CF4A03" w:rsidRDefault="009B0422" w:rsidP="00CF4A03">
                      <w:pPr>
                        <w:spacing w:after="240"/>
                        <w:jc w:val="center"/>
                        <w:rPr>
                          <w:rStyle w:val="Hyperlink"/>
                        </w:rPr>
                      </w:pPr>
                      <w:r w:rsidRPr="00CF4A03">
                        <w:rPr>
                          <w:rStyle w:val="Hyperlink"/>
                        </w:rPr>
                        <w:t xml:space="preserve"> </w:t>
                      </w:r>
                      <w:hyperlink r:id="rId25" w:history="1">
                        <w:r w:rsidR="0058763B" w:rsidRPr="00CF4A03">
                          <w:rPr>
                            <w:rStyle w:val="Hyperlink"/>
                          </w:rPr>
                          <w:t>Weather and climate information- revolutionary changes</w:t>
                        </w:r>
                      </w:hyperlink>
                      <w:r w:rsidR="0058763B" w:rsidRPr="00CF4A03">
                        <w:rPr>
                          <w:rStyle w:val="Hyperlink"/>
                        </w:rPr>
                        <w:t xml:space="preserve"> </w:t>
                      </w:r>
                    </w:p>
                    <w:p w14:paraId="336FFE44" w14:textId="6EAD6C24" w:rsidR="00BB1870" w:rsidRDefault="009B0422" w:rsidP="009B0422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B0422">
                        <w:rPr>
                          <w:b/>
                          <w:bCs/>
                        </w:rPr>
                        <w:t>Dr Jack Pascoe</w:t>
                      </w:r>
                      <w:r w:rsidR="00773EAB">
                        <w:rPr>
                          <w:b/>
                          <w:bCs/>
                        </w:rPr>
                        <w:t xml:space="preserve"> (</w:t>
                      </w:r>
                      <w:r w:rsidR="00773EAB" w:rsidRPr="00773EAB">
                        <w:rPr>
                          <w:b/>
                          <w:bCs/>
                        </w:rPr>
                        <w:t>Conservation Ecology Centre</w:t>
                      </w:r>
                      <w:r w:rsidR="00773EAB">
                        <w:rPr>
                          <w:b/>
                          <w:bCs/>
                        </w:rPr>
                        <w:t>)</w:t>
                      </w:r>
                    </w:p>
                    <w:p w14:paraId="433696CE" w14:textId="5BBF9848" w:rsidR="008922D8" w:rsidRPr="00CF4A03" w:rsidRDefault="008922D8" w:rsidP="00CF4A03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r w:rsidRPr="00CF4A03">
                        <w:rPr>
                          <w:rStyle w:val="Hyperlink"/>
                        </w:rPr>
                        <w:fldChar w:fldCharType="begin"/>
                      </w:r>
                      <w:r w:rsidRPr="00CF4A03">
                        <w:rPr>
                          <w:rStyle w:val="Hyperlink"/>
                        </w:rPr>
                        <w:instrText xml:space="preserve"> HYPERLINK "https://youtu.be/8gq09P09Pow" </w:instrText>
                      </w:r>
                      <w:r w:rsidRPr="00CF4A03">
                        <w:rPr>
                          <w:rStyle w:val="Hyperlink"/>
                        </w:rPr>
                        <w:fldChar w:fldCharType="separate"/>
                      </w:r>
                      <w:r w:rsidRPr="00CF4A03">
                        <w:rPr>
                          <w:rStyle w:val="Hyperlink"/>
                        </w:rPr>
                        <w:t xml:space="preserve">The role of science in building and supporting resilient </w:t>
                      </w:r>
                    </w:p>
                    <w:p w14:paraId="3A8DD452" w14:textId="5E461472" w:rsidR="009B0422" w:rsidRPr="00CF4A03" w:rsidRDefault="008922D8" w:rsidP="00CF4A03">
                      <w:pPr>
                        <w:spacing w:after="240"/>
                        <w:jc w:val="center"/>
                        <w:rPr>
                          <w:rStyle w:val="Hyperlink"/>
                        </w:rPr>
                      </w:pPr>
                      <w:r w:rsidRPr="00CF4A03">
                        <w:rPr>
                          <w:rStyle w:val="Hyperlink"/>
                        </w:rPr>
                        <w:t>communities and the environment</w:t>
                      </w:r>
                      <w:r w:rsidRPr="00CF4A03">
                        <w:rPr>
                          <w:rStyle w:val="Hyperlink"/>
                        </w:rPr>
                        <w:fldChar w:fldCharType="end"/>
                      </w:r>
                      <w:r w:rsidR="009B0422" w:rsidRPr="00CF4A03">
                        <w:rPr>
                          <w:rStyle w:val="Hyperlink"/>
                        </w:rPr>
                        <w:t xml:space="preserve"> </w:t>
                      </w:r>
                    </w:p>
                    <w:p w14:paraId="6931CE53" w14:textId="3E892A8D" w:rsidR="00BB1870" w:rsidRDefault="009B0422" w:rsidP="009B0422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B0422">
                        <w:rPr>
                          <w:b/>
                          <w:bCs/>
                        </w:rPr>
                        <w:t>Professor Abbas Rajabifard</w:t>
                      </w:r>
                      <w:r w:rsidR="007A77B9">
                        <w:rPr>
                          <w:b/>
                          <w:bCs/>
                        </w:rPr>
                        <w:t xml:space="preserve"> (</w:t>
                      </w:r>
                      <w:r w:rsidR="007A77B9" w:rsidRPr="007A77B9">
                        <w:rPr>
                          <w:b/>
                          <w:bCs/>
                        </w:rPr>
                        <w:t>University of Melbourne</w:t>
                      </w:r>
                      <w:r w:rsidR="007A77B9">
                        <w:rPr>
                          <w:b/>
                          <w:bCs/>
                        </w:rPr>
                        <w:t>)</w:t>
                      </w:r>
                    </w:p>
                    <w:p w14:paraId="6E17193D" w14:textId="29A6BD3C" w:rsidR="009B0422" w:rsidRPr="00CF4A03" w:rsidRDefault="007C3287" w:rsidP="00CF4A03">
                      <w:pPr>
                        <w:spacing w:after="240"/>
                        <w:jc w:val="center"/>
                        <w:rPr>
                          <w:rStyle w:val="Hyperlink"/>
                        </w:rPr>
                      </w:pPr>
                      <w:hyperlink r:id="rId26" w:history="1">
                        <w:r w:rsidR="008922D8" w:rsidRPr="00CF4A03">
                          <w:rPr>
                            <w:rStyle w:val="Hyperlink"/>
                          </w:rPr>
                          <w:t>Spatial enablement and location intelligence for resilience and sustainability</w:t>
                        </w:r>
                      </w:hyperlink>
                      <w:r w:rsidR="009B0422" w:rsidRPr="00CF4A03">
                        <w:rPr>
                          <w:rStyle w:val="Hyperlink"/>
                        </w:rPr>
                        <w:t xml:space="preserve"> </w:t>
                      </w:r>
                    </w:p>
                    <w:p w14:paraId="468E00BC" w14:textId="51671677" w:rsidR="00BB1870" w:rsidRDefault="009B0422" w:rsidP="009B0422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B0422">
                        <w:rPr>
                          <w:b/>
                          <w:bCs/>
                        </w:rPr>
                        <w:t xml:space="preserve">Professor Gary Sheridan </w:t>
                      </w:r>
                      <w:r w:rsidR="007A77B9">
                        <w:rPr>
                          <w:b/>
                          <w:bCs/>
                        </w:rPr>
                        <w:t>(</w:t>
                      </w:r>
                      <w:r w:rsidR="007A77B9" w:rsidRPr="007A77B9">
                        <w:rPr>
                          <w:b/>
                          <w:bCs/>
                        </w:rPr>
                        <w:t>University of Melbourne</w:t>
                      </w:r>
                      <w:r w:rsidR="007A77B9">
                        <w:rPr>
                          <w:b/>
                          <w:bCs/>
                        </w:rPr>
                        <w:t>)</w:t>
                      </w:r>
                    </w:p>
                    <w:p w14:paraId="5D008454" w14:textId="77E175BC" w:rsidR="00BE3172" w:rsidRPr="00CF4A03" w:rsidRDefault="007C3287" w:rsidP="00CF4A03">
                      <w:pPr>
                        <w:spacing w:after="240"/>
                        <w:jc w:val="center"/>
                        <w:rPr>
                          <w:rStyle w:val="Hyperlink"/>
                        </w:rPr>
                      </w:pPr>
                      <w:hyperlink r:id="rId27" w:history="1">
                        <w:r w:rsidR="00BE3172" w:rsidRPr="00CF4A03">
                          <w:rPr>
                            <w:rStyle w:val="Hyperlink"/>
                          </w:rPr>
                          <w:t>Earth, fire and water</w:t>
                        </w:r>
                      </w:hyperlink>
                    </w:p>
                    <w:p w14:paraId="0F83C173" w14:textId="2E1B00F5" w:rsidR="00BB1870" w:rsidRDefault="009B0422" w:rsidP="009B0422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B0422">
                        <w:rPr>
                          <w:b/>
                          <w:bCs/>
                        </w:rPr>
                        <w:t>Dr Marta Yebra</w:t>
                      </w:r>
                      <w:r w:rsidR="00305D34">
                        <w:rPr>
                          <w:b/>
                          <w:bCs/>
                        </w:rPr>
                        <w:t xml:space="preserve"> (</w:t>
                      </w:r>
                      <w:r w:rsidR="00305D34" w:rsidRPr="00305D34">
                        <w:rPr>
                          <w:b/>
                          <w:bCs/>
                        </w:rPr>
                        <w:t>Australian National University</w:t>
                      </w:r>
                      <w:r w:rsidR="00305D34">
                        <w:rPr>
                          <w:b/>
                          <w:bCs/>
                        </w:rPr>
                        <w:t>)</w:t>
                      </w:r>
                    </w:p>
                    <w:p w14:paraId="5F941C6D" w14:textId="2EB786F1" w:rsidR="009B0422" w:rsidRPr="00CF4A03" w:rsidRDefault="007C3287" w:rsidP="00CF4A03">
                      <w:pPr>
                        <w:spacing w:after="240"/>
                        <w:jc w:val="center"/>
                        <w:rPr>
                          <w:rStyle w:val="Hyperlink"/>
                        </w:rPr>
                      </w:pPr>
                      <w:hyperlink r:id="rId28" w:history="1">
                        <w:r w:rsidR="00CF4A03" w:rsidRPr="00CF4A03">
                          <w:rPr>
                            <w:rStyle w:val="Hyperlink"/>
                          </w:rPr>
                          <w:t xml:space="preserve">Helping bushfire planning </w:t>
                        </w:r>
                        <w:r w:rsidR="000B5297" w:rsidRPr="00CF4A03">
                          <w:rPr>
                            <w:rStyle w:val="Hyperlink"/>
                          </w:rPr>
                          <w:t>efforts</w:t>
                        </w:r>
                        <w:r w:rsidR="00CF4A03" w:rsidRPr="00CF4A03">
                          <w:rPr>
                            <w:rStyle w:val="Hyperlink"/>
                          </w:rPr>
                          <w:t xml:space="preserve"> with remote sensing data</w:t>
                        </w:r>
                      </w:hyperlink>
                      <w:r w:rsidR="00CF4A03" w:rsidRPr="00CF4A03">
                        <w:rPr>
                          <w:rStyle w:val="Hyperlink"/>
                        </w:rPr>
                        <w:t xml:space="preserve"> </w:t>
                      </w:r>
                    </w:p>
                    <w:p w14:paraId="46DEF935" w14:textId="57006F46" w:rsidR="00033A5C" w:rsidRDefault="00033A5C" w:rsidP="00033A5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PRESENTATIONS FROM:</w:t>
                      </w:r>
                    </w:p>
                    <w:p w14:paraId="6B6F3D78" w14:textId="1635B509" w:rsidR="00022811" w:rsidRPr="00033A5C" w:rsidRDefault="00022811" w:rsidP="00033A5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Claire Anderson (DELWP</w:t>
                      </w:r>
                      <w:r w:rsidR="00A01A05" w:rsidRPr="00033A5C">
                        <w:rPr>
                          <w:b/>
                          <w:bCs/>
                        </w:rPr>
                        <w:t xml:space="preserve"> – </w:t>
                      </w:r>
                      <w:r w:rsidRPr="00033A5C">
                        <w:rPr>
                          <w:b/>
                          <w:bCs/>
                        </w:rPr>
                        <w:t xml:space="preserve">Forest, Fire </w:t>
                      </w:r>
                      <w:r w:rsidR="00033A5C">
                        <w:rPr>
                          <w:b/>
                          <w:bCs/>
                        </w:rPr>
                        <w:t>&amp;</w:t>
                      </w:r>
                      <w:r w:rsidRPr="00033A5C">
                        <w:rPr>
                          <w:b/>
                          <w:bCs/>
                        </w:rPr>
                        <w:t xml:space="preserve"> Regions)</w:t>
                      </w:r>
                    </w:p>
                    <w:p w14:paraId="259612AA" w14:textId="273C0574" w:rsidR="00022811" w:rsidRPr="002F086A" w:rsidRDefault="007C3287" w:rsidP="0097430F">
                      <w:pPr>
                        <w:spacing w:after="240"/>
                        <w:jc w:val="center"/>
                        <w:rPr>
                          <w:rStyle w:val="Hyperlink"/>
                        </w:rPr>
                      </w:pPr>
                      <w:hyperlink r:id="rId29" w:history="1">
                        <w:r w:rsidR="00022811" w:rsidRPr="001B10B8">
                          <w:rPr>
                            <w:rStyle w:val="Hyperlink"/>
                          </w:rPr>
                          <w:t>Delivering new pocket parks across Melbourne</w:t>
                        </w:r>
                      </w:hyperlink>
                    </w:p>
                    <w:p w14:paraId="34634AD6" w14:textId="2975ABED" w:rsidR="00022811" w:rsidRPr="00033A5C" w:rsidRDefault="00022811" w:rsidP="00033A5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Renae Ayres (Arthur Rylah Institute</w:t>
                      </w:r>
                      <w:r w:rsidR="00A01A05" w:rsidRPr="00033A5C">
                        <w:rPr>
                          <w:b/>
                          <w:bCs/>
                        </w:rPr>
                        <w:t xml:space="preserve"> – </w:t>
                      </w:r>
                      <w:r w:rsidRPr="00033A5C">
                        <w:rPr>
                          <w:b/>
                          <w:bCs/>
                        </w:rPr>
                        <w:t>DELWP)</w:t>
                      </w:r>
                    </w:p>
                    <w:p w14:paraId="0956D728" w14:textId="536BACFE" w:rsidR="00022811" w:rsidRDefault="007C3287" w:rsidP="0097430F">
                      <w:pPr>
                        <w:spacing w:after="240"/>
                        <w:jc w:val="center"/>
                      </w:pPr>
                      <w:hyperlink r:id="rId30" w:history="1">
                        <w:r w:rsidR="00022811" w:rsidRPr="00776BC8">
                          <w:rPr>
                            <w:rStyle w:val="Hyperlink"/>
                          </w:rPr>
                          <w:t xml:space="preserve">Cross-border rescue and translocation of </w:t>
                        </w:r>
                        <w:r w:rsidR="000954AE">
                          <w:rPr>
                            <w:rStyle w:val="Hyperlink"/>
                          </w:rPr>
                          <w:t>F</w:t>
                        </w:r>
                        <w:r w:rsidR="00022811" w:rsidRPr="00776BC8">
                          <w:rPr>
                            <w:rStyle w:val="Hyperlink"/>
                          </w:rPr>
                          <w:t xml:space="preserve">reshwater </w:t>
                        </w:r>
                        <w:r w:rsidR="000954AE">
                          <w:rPr>
                            <w:rStyle w:val="Hyperlink"/>
                          </w:rPr>
                          <w:t>C</w:t>
                        </w:r>
                        <w:bookmarkStart w:id="1" w:name="_GoBack"/>
                        <w:bookmarkEnd w:id="1"/>
                        <w:r w:rsidR="00022811" w:rsidRPr="00776BC8">
                          <w:rPr>
                            <w:rStyle w:val="Hyperlink"/>
                          </w:rPr>
                          <w:t>atfish</w:t>
                        </w:r>
                      </w:hyperlink>
                    </w:p>
                    <w:p w14:paraId="6C4E8F12" w14:textId="77777777" w:rsidR="00022811" w:rsidRPr="00033A5C" w:rsidRDefault="00022811" w:rsidP="00033A5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Zoi Banikos (Trust for Nature)</w:t>
                      </w:r>
                    </w:p>
                    <w:p w14:paraId="6388D360" w14:textId="18B92492" w:rsidR="00022811" w:rsidRDefault="007C3287" w:rsidP="0097430F">
                      <w:pPr>
                        <w:spacing w:after="240"/>
                        <w:jc w:val="center"/>
                      </w:pPr>
                      <w:hyperlink r:id="rId31" w:history="1">
                        <w:r w:rsidR="00022811" w:rsidRPr="0052641B">
                          <w:rPr>
                            <w:rStyle w:val="Hyperlink"/>
                          </w:rPr>
                          <w:t>Squirrel Gliders on the Molyullah Floodplain</w:t>
                        </w:r>
                      </w:hyperlink>
                    </w:p>
                    <w:p w14:paraId="383F5B43" w14:textId="2558C7E7" w:rsidR="00022811" w:rsidRPr="00033A5C" w:rsidRDefault="00022811" w:rsidP="00033A5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Kim Borg (Behaviour Works)</w:t>
                      </w:r>
                    </w:p>
                    <w:p w14:paraId="1321EC69" w14:textId="75F0AF1D" w:rsidR="00022811" w:rsidRDefault="007C3287" w:rsidP="0097430F">
                      <w:pPr>
                        <w:spacing w:after="240"/>
                        <w:jc w:val="center"/>
                      </w:pPr>
                      <w:hyperlink r:id="rId32" w:history="1">
                        <w:r w:rsidR="00022811" w:rsidRPr="003A7252">
                          <w:rPr>
                            <w:rStyle w:val="Hyperlink"/>
                          </w:rPr>
                          <w:t>Turning the social tide on plastic pollution</w:t>
                        </w:r>
                      </w:hyperlink>
                    </w:p>
                    <w:p w14:paraId="55C3645A" w14:textId="77777777" w:rsidR="00022811" w:rsidRPr="00033A5C" w:rsidRDefault="00022811" w:rsidP="00033A5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Neville Brayley </w:t>
                      </w:r>
                      <w:r w:rsidRPr="00033A5C">
                        <w:rPr>
                          <w:b/>
                          <w:bCs/>
                        </w:rPr>
                        <w:tab/>
                        <w:t>(DELWP – Surveyor-General)</w:t>
                      </w:r>
                    </w:p>
                    <w:p w14:paraId="17772627" w14:textId="79A1D542" w:rsidR="00022811" w:rsidRDefault="007C3287" w:rsidP="0097430F">
                      <w:pPr>
                        <w:spacing w:after="240"/>
                        <w:jc w:val="center"/>
                      </w:pPr>
                      <w:hyperlink r:id="rId33" w:history="1">
                        <w:r w:rsidR="00022811" w:rsidRPr="0033235B">
                          <w:rPr>
                            <w:rStyle w:val="Hyperlink"/>
                          </w:rPr>
                          <w:t xml:space="preserve">Great Ocean Road – Innovation in </w:t>
                        </w:r>
                        <w:r w:rsidR="000954AE">
                          <w:rPr>
                            <w:rStyle w:val="Hyperlink"/>
                          </w:rPr>
                          <w:t>l</w:t>
                        </w:r>
                        <w:r w:rsidR="00022811" w:rsidRPr="0033235B">
                          <w:rPr>
                            <w:rStyle w:val="Hyperlink"/>
                          </w:rPr>
                          <w:t xml:space="preserve">and </w:t>
                        </w:r>
                        <w:r w:rsidR="000954AE">
                          <w:rPr>
                            <w:rStyle w:val="Hyperlink"/>
                          </w:rPr>
                          <w:t>a</w:t>
                        </w:r>
                        <w:r w:rsidR="00022811" w:rsidRPr="0033235B">
                          <w:rPr>
                            <w:rStyle w:val="Hyperlink"/>
                          </w:rPr>
                          <w:t>dministration</w:t>
                        </w:r>
                      </w:hyperlink>
                    </w:p>
                    <w:p w14:paraId="7172C94D" w14:textId="57C0F73E" w:rsidR="00022811" w:rsidRPr="00033A5C" w:rsidRDefault="00022811" w:rsidP="00033A5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 xml:space="preserve">Tegan Brown (DELWP- Forest, Fire </w:t>
                      </w:r>
                      <w:r w:rsidR="00033A5C">
                        <w:rPr>
                          <w:b/>
                          <w:bCs/>
                        </w:rPr>
                        <w:t>&amp;</w:t>
                      </w:r>
                      <w:r w:rsidRPr="00033A5C">
                        <w:rPr>
                          <w:b/>
                          <w:bCs/>
                        </w:rPr>
                        <w:t xml:space="preserve"> Regions)</w:t>
                      </w:r>
                    </w:p>
                    <w:p w14:paraId="50FF6DE0" w14:textId="2569F272" w:rsidR="00022811" w:rsidRDefault="007C3287" w:rsidP="0097430F">
                      <w:pPr>
                        <w:spacing w:after="240"/>
                        <w:jc w:val="center"/>
                      </w:pPr>
                      <w:hyperlink r:id="rId34" w:history="1">
                        <w:r w:rsidR="00022811" w:rsidRPr="0026439B">
                          <w:rPr>
                            <w:rStyle w:val="Hyperlink"/>
                          </w:rPr>
                          <w:t>Nonlinear shifts in fire regimes in response to climate change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6" behindDoc="1" locked="0" layoutInCell="1" allowOverlap="1" wp14:anchorId="3177C9DC" wp14:editId="771C531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2215" cy="10669896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644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37D85085" wp14:editId="63994D59">
                <wp:simplePos x="0" y="0"/>
                <wp:positionH relativeFrom="margin">
                  <wp:align>right</wp:align>
                </wp:positionH>
                <wp:positionV relativeFrom="page">
                  <wp:posOffset>731520</wp:posOffset>
                </wp:positionV>
                <wp:extent cx="6614160" cy="1173480"/>
                <wp:effectExtent l="0" t="0" r="0" b="1905"/>
                <wp:wrapTight wrapText="bothSides">
                  <wp:wrapPolygon edited="0">
                    <wp:start x="187" y="0"/>
                    <wp:lineTo x="187" y="21264"/>
                    <wp:lineTo x="21401" y="21264"/>
                    <wp:lineTo x="21401" y="0"/>
                    <wp:lineTo x="18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45CA9" w14:textId="28EE250E" w:rsidR="002850F2" w:rsidRPr="005C0644" w:rsidRDefault="002850F2" w:rsidP="000F513B">
                            <w:pPr>
                              <w:jc w:val="right"/>
                              <w:rPr>
                                <w:rFonts w:ascii="Verdana Pro Black" w:hAnsi="Verdana Pro Black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0644">
                              <w:rPr>
                                <w:rFonts w:ascii="Verdana Pro Black" w:hAnsi="Verdana Pro Black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DELWP SCIENCE SYMPOSIUM</w:t>
                            </w:r>
                          </w:p>
                          <w:p w14:paraId="531058D6" w14:textId="6593F9C5" w:rsidR="002850F2" w:rsidRPr="005C0644" w:rsidRDefault="002850F2" w:rsidP="000F513B">
                            <w:pPr>
                              <w:jc w:val="right"/>
                              <w:rPr>
                                <w:rFonts w:ascii="Verdana Pro Black" w:hAnsi="Verdana Pro Black"/>
                                <w:color w:val="FFFFFF" w:themeColor="background1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0644">
                              <w:rPr>
                                <w:rFonts w:ascii="Verdana Pro Black" w:hAnsi="Verdana Pro Black"/>
                                <w:color w:val="FFFFFF" w:themeColor="background1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LIGHT</w:t>
                            </w:r>
                            <w:r w:rsidR="00B230A2">
                              <w:rPr>
                                <w:rFonts w:ascii="Verdana Pro Black" w:hAnsi="Verdana Pro Black"/>
                                <w:color w:val="FFFFFF" w:themeColor="background1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Pr="005C0644">
                              <w:rPr>
                                <w:rFonts w:ascii="Verdana Pro Black" w:hAnsi="Verdana Pro Black"/>
                                <w:color w:val="FFFFFF" w:themeColor="background1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ING TALKS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85085" id="Text Box 2" o:spid="_x0000_s1027" type="#_x0000_t202" style="position:absolute;margin-left:469.6pt;margin-top:57.6pt;width:520.8pt;height:92.4pt;z-index:-2516582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" filled="f" stroked="f">
                <v:textbox style="mso-fit-shape-to-text:t">
                  <w:txbxContent>
                    <w:p w14:paraId="39545CA9" w14:textId="28EE250E" w:rsidR="002850F2" w:rsidRPr="005C0644" w:rsidRDefault="002850F2" w:rsidP="000F513B">
                      <w:pPr>
                        <w:jc w:val="right"/>
                        <w:rPr>
                          <w:rFonts w:ascii="Verdana Pro Black" w:hAnsi="Verdana Pro Black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0644">
                        <w:rPr>
                          <w:rFonts w:ascii="Verdana Pro Black" w:hAnsi="Verdana Pro Black"/>
                          <w:sz w:val="48"/>
                          <w:szCs w:val="48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DELWP SCIENCE SYMPOSIUM</w:t>
                      </w:r>
                    </w:p>
                    <w:p w14:paraId="531058D6" w14:textId="6593F9C5" w:rsidR="002850F2" w:rsidRPr="005C0644" w:rsidRDefault="002850F2" w:rsidP="000F513B">
                      <w:pPr>
                        <w:jc w:val="right"/>
                        <w:rPr>
                          <w:rFonts w:ascii="Verdana Pro Black" w:hAnsi="Verdana Pro Black"/>
                          <w:color w:val="FFFFFF" w:themeColor="background1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0644">
                        <w:rPr>
                          <w:rFonts w:ascii="Verdana Pro Black" w:hAnsi="Verdana Pro Black"/>
                          <w:color w:val="FFFFFF" w:themeColor="background1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LIGHT</w:t>
                      </w:r>
                      <w:r w:rsidR="00B230A2">
                        <w:rPr>
                          <w:rFonts w:ascii="Verdana Pro Black" w:hAnsi="Verdana Pro Black"/>
                          <w:color w:val="FFFFFF" w:themeColor="background1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Pr="005C0644">
                        <w:rPr>
                          <w:rFonts w:ascii="Verdana Pro Black" w:hAnsi="Verdana Pro Black"/>
                          <w:color w:val="FFFFFF" w:themeColor="background1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ING TALKS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507E3692" w14:textId="55D7C659" w:rsidR="00775ADA" w:rsidRDefault="00775ADA" w:rsidP="002850F2"/>
    <w:p w14:paraId="4A3617B6" w14:textId="4A9EC6F6" w:rsidR="00775ADA" w:rsidRDefault="00775ADA" w:rsidP="002850F2"/>
    <w:p w14:paraId="496D3F34" w14:textId="77777777" w:rsidR="00775ADA" w:rsidRDefault="00775ADA" w:rsidP="002850F2"/>
    <w:p w14:paraId="257F6FF8" w14:textId="04915784" w:rsidR="00775ADA" w:rsidRDefault="00775ADA" w:rsidP="002850F2"/>
    <w:p w14:paraId="3C2B8A66" w14:textId="77777777" w:rsidR="00775ADA" w:rsidRDefault="00775ADA" w:rsidP="002850F2"/>
    <w:p w14:paraId="79542492" w14:textId="037B0275" w:rsidR="00775ADA" w:rsidRDefault="00775ADA" w:rsidP="002850F2"/>
    <w:p w14:paraId="5E3446A7" w14:textId="77777777" w:rsidR="00775ADA" w:rsidRDefault="00775ADA" w:rsidP="002850F2"/>
    <w:p w14:paraId="62FD9ED1" w14:textId="77777777" w:rsidR="00775ADA" w:rsidRDefault="00775ADA" w:rsidP="002850F2"/>
    <w:p w14:paraId="6178BCB6" w14:textId="6B399E00" w:rsidR="00775ADA" w:rsidRDefault="00775ADA" w:rsidP="002850F2"/>
    <w:p w14:paraId="5C160640" w14:textId="62A054B4" w:rsidR="00775ADA" w:rsidRDefault="00775ADA" w:rsidP="002850F2"/>
    <w:p w14:paraId="555C117C" w14:textId="77777777" w:rsidR="00775ADA" w:rsidRDefault="00775ADA" w:rsidP="002850F2"/>
    <w:p w14:paraId="4FBB02FE" w14:textId="77777777" w:rsidR="00775ADA" w:rsidRDefault="00775ADA" w:rsidP="002850F2"/>
    <w:p w14:paraId="37385491" w14:textId="77777777" w:rsidR="00775ADA" w:rsidRDefault="00775ADA" w:rsidP="002850F2"/>
    <w:p w14:paraId="3270F975" w14:textId="18EB9829" w:rsidR="00775ADA" w:rsidRDefault="00775ADA" w:rsidP="002850F2"/>
    <w:p w14:paraId="21392B1F" w14:textId="29381004" w:rsidR="00033A5C" w:rsidRDefault="00033A5C" w:rsidP="002850F2"/>
    <w:p w14:paraId="66CB356E" w14:textId="1CCD9DD8" w:rsidR="00033A5C" w:rsidRDefault="00033A5C" w:rsidP="002850F2"/>
    <w:p w14:paraId="172D3BFE" w14:textId="307AE3D4" w:rsidR="00033A5C" w:rsidRDefault="00033A5C" w:rsidP="002850F2"/>
    <w:p w14:paraId="20FDC8AB" w14:textId="25230088" w:rsidR="00033A5C" w:rsidRDefault="00033A5C" w:rsidP="002850F2"/>
    <w:p w14:paraId="2451ADFF" w14:textId="1799FCC0" w:rsidR="00033A5C" w:rsidRDefault="00033A5C" w:rsidP="002850F2"/>
    <w:p w14:paraId="41A557BA" w14:textId="69CFD8C3" w:rsidR="00775ADA" w:rsidRDefault="00775ADA" w:rsidP="002850F2"/>
    <w:p w14:paraId="08E01807" w14:textId="7DBAAE01" w:rsidR="00775ADA" w:rsidRDefault="00775ADA" w:rsidP="002850F2"/>
    <w:p w14:paraId="4C119FA9" w14:textId="08D314E8" w:rsidR="00775ADA" w:rsidRDefault="00775ADA" w:rsidP="002850F2"/>
    <w:p w14:paraId="7ED84B1B" w14:textId="014EE3D0" w:rsidR="00775ADA" w:rsidRDefault="00775ADA" w:rsidP="002850F2"/>
    <w:p w14:paraId="323E9A99" w14:textId="5E397778" w:rsidR="00775ADA" w:rsidRDefault="00775ADA" w:rsidP="002850F2"/>
    <w:p w14:paraId="57EF50DD" w14:textId="0A43502A" w:rsidR="00775ADA" w:rsidRDefault="00775ADA" w:rsidP="002850F2"/>
    <w:p w14:paraId="3562729E" w14:textId="203DAB41" w:rsidR="00775ADA" w:rsidRDefault="00775ADA" w:rsidP="002850F2"/>
    <w:p w14:paraId="0A281F58" w14:textId="156284CC" w:rsidR="00775ADA" w:rsidRDefault="00481D5E" w:rsidP="002850F2">
      <w:r>
        <w:rPr>
          <w:noProof/>
        </w:rPr>
        <w:lastRenderedPageBreak/>
        <w:drawing>
          <wp:anchor distT="0" distB="0" distL="114300" distR="114300" simplePos="0" relativeHeight="251658244" behindDoc="1" locked="0" layoutInCell="1" allowOverlap="1" wp14:anchorId="68A057E8" wp14:editId="0AFCD8D7">
            <wp:simplePos x="0" y="0"/>
            <wp:positionH relativeFrom="page">
              <wp:posOffset>-63500</wp:posOffset>
            </wp:positionH>
            <wp:positionV relativeFrom="page">
              <wp:posOffset>6350</wp:posOffset>
            </wp:positionV>
            <wp:extent cx="7606665" cy="1073261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73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A03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8C8A84D" wp14:editId="7F8D3DC7">
                <wp:simplePos x="0" y="0"/>
                <wp:positionH relativeFrom="margin">
                  <wp:posOffset>82550</wp:posOffset>
                </wp:positionH>
                <wp:positionV relativeFrom="margin">
                  <wp:posOffset>-374650</wp:posOffset>
                </wp:positionV>
                <wp:extent cx="5745480" cy="9626600"/>
                <wp:effectExtent l="0" t="0" r="762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9626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5A268" w14:textId="4F6B470C" w:rsidR="0097430F" w:rsidRDefault="0097430F" w:rsidP="009743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9949CB8" w14:textId="2AF67794" w:rsidR="00CF4A03" w:rsidRPr="00033A5C" w:rsidRDefault="00CF4A03" w:rsidP="00CF4A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>Martin Butcher (DELWP</w:t>
                            </w:r>
                            <w:r w:rsidR="00A01A05" w:rsidRPr="00033A5C"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 xml:space="preserve">Forest, Fire </w:t>
                            </w:r>
                            <w:r>
                              <w:rPr>
                                <w:b/>
                                <w:bCs/>
                              </w:rPr>
                              <w:t>&amp;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 xml:space="preserve"> Regions)</w:t>
                            </w:r>
                          </w:p>
                          <w:p w14:paraId="654D15C2" w14:textId="0D41F68E" w:rsidR="00CF4A03" w:rsidRDefault="00646E02" w:rsidP="00CF4A03">
                            <w:pPr>
                              <w:spacing w:after="240"/>
                              <w:jc w:val="center"/>
                            </w:pPr>
                            <w:hyperlink r:id="rId37" w:history="1">
                              <w:r w:rsidR="00CF4A03" w:rsidRPr="00B14F69">
                                <w:rPr>
                                  <w:rStyle w:val="Hyperlink"/>
                                </w:rPr>
                                <w:t xml:space="preserve">Barwon River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p</w:t>
                              </w:r>
                              <w:r w:rsidR="00CF4A03" w:rsidRPr="00B14F69">
                                <w:rPr>
                                  <w:rStyle w:val="Hyperlink"/>
                                </w:rPr>
                                <w:t>ublic participation program</w:t>
                              </w:r>
                            </w:hyperlink>
                          </w:p>
                          <w:p w14:paraId="5948A84A" w14:textId="77777777" w:rsidR="00CF4A03" w:rsidRPr="00033A5C" w:rsidRDefault="00CF4A03" w:rsidP="00CF4A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>Darcie Carruthers (Zoos Vic)</w:t>
                            </w:r>
                          </w:p>
                          <w:p w14:paraId="536CFF8A" w14:textId="77777777" w:rsidR="00CF4A03" w:rsidRPr="00652BBF" w:rsidRDefault="00CF4A03" w:rsidP="00CF4A03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"https://youtu.be/skypHpqrZVI" </w:instrText>
                            </w:r>
                            <w:r>
                              <w:fldChar w:fldCharType="separate"/>
                            </w:r>
                            <w:r w:rsidRPr="00652BBF">
                              <w:rPr>
                                <w:rStyle w:val="Hyperlink"/>
                              </w:rPr>
                              <w:t xml:space="preserve">Tracking moths and lights off – involving community for the </w:t>
                            </w:r>
                          </w:p>
                          <w:p w14:paraId="1794371D" w14:textId="77777777" w:rsidR="00CF4A03" w:rsidRDefault="00CF4A03" w:rsidP="00CF4A03">
                            <w:pPr>
                              <w:spacing w:after="240"/>
                              <w:jc w:val="center"/>
                            </w:pPr>
                            <w:r w:rsidRPr="00652BBF">
                              <w:rPr>
                                <w:rStyle w:val="Hyperlink"/>
                              </w:rPr>
                              <w:t>conservation of the Mountain Pygmy-possum and Bogong moth</w:t>
                            </w:r>
                            <w:r>
                              <w:fldChar w:fldCharType="end"/>
                            </w:r>
                          </w:p>
                          <w:p w14:paraId="2C130F2E" w14:textId="78EE33E2" w:rsidR="00CF4A03" w:rsidRPr="00033A5C" w:rsidRDefault="00CF4A03" w:rsidP="00CF4A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 xml:space="preserve">Jemma Cripps (Arthur </w:t>
                            </w:r>
                            <w:proofErr w:type="spellStart"/>
                            <w:r w:rsidRPr="00033A5C">
                              <w:rPr>
                                <w:b/>
                                <w:bCs/>
                              </w:rPr>
                              <w:t>Rylah</w:t>
                            </w:r>
                            <w:proofErr w:type="spellEnd"/>
                            <w:r w:rsidRPr="00033A5C">
                              <w:rPr>
                                <w:b/>
                                <w:bCs/>
                              </w:rPr>
                              <w:t xml:space="preserve"> Institute</w:t>
                            </w:r>
                            <w:r w:rsidR="00A01A05" w:rsidRPr="00033A5C"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>DELWP)</w:t>
                            </w:r>
                          </w:p>
                          <w:p w14:paraId="723A21AA" w14:textId="77777777" w:rsidR="00CF4A03" w:rsidRDefault="00646E02" w:rsidP="00CF4A03">
                            <w:pPr>
                              <w:spacing w:after="240"/>
                              <w:jc w:val="center"/>
                            </w:pPr>
                            <w:hyperlink r:id="rId38" w:history="1">
                              <w:r w:rsidR="00CF4A03" w:rsidRPr="00626540">
                                <w:rPr>
                                  <w:rStyle w:val="Hyperlink"/>
                                </w:rPr>
                                <w:t>Regional Forest Agreements – Landscape scale surveys for flora and fauna</w:t>
                              </w:r>
                            </w:hyperlink>
                          </w:p>
                          <w:p w14:paraId="3B2A5B50" w14:textId="77777777" w:rsidR="00CF4A03" w:rsidRPr="00033A5C" w:rsidRDefault="00CF4A03" w:rsidP="00CF4A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 xml:space="preserve">Ramona Dalla </w:t>
                            </w:r>
                            <w:proofErr w:type="spellStart"/>
                            <w:r w:rsidRPr="00033A5C">
                              <w:rPr>
                                <w:b/>
                                <w:bCs/>
                              </w:rPr>
                              <w:t>Pozza</w:t>
                            </w:r>
                            <w:proofErr w:type="spellEnd"/>
                            <w:r w:rsidRPr="00033A5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&amp;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 xml:space="preserve"> Marty Gent </w:t>
                            </w:r>
                            <w:r>
                              <w:rPr>
                                <w:b/>
                                <w:bCs/>
                              </w:rPr>
                              <w:t>(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 xml:space="preserve">DELWP – </w:t>
                            </w:r>
                            <w:r>
                              <w:rPr>
                                <w:b/>
                                <w:bCs/>
                              </w:rPr>
                              <w:t>Environment &amp; Climate Change)</w:t>
                            </w:r>
                          </w:p>
                          <w:p w14:paraId="62FDDCE9" w14:textId="77777777" w:rsidR="00CF4A03" w:rsidRDefault="00646E02" w:rsidP="00CF4A03">
                            <w:pPr>
                              <w:spacing w:after="240"/>
                              <w:jc w:val="center"/>
                            </w:pPr>
                            <w:hyperlink r:id="rId39" w:history="1">
                              <w:r w:rsidR="00CF4A03" w:rsidRPr="00C66156">
                                <w:rPr>
                                  <w:rStyle w:val="Hyperlink"/>
                                </w:rPr>
                                <w:t>Climate Change Projections Visualisation Tool for Victoria</w:t>
                              </w:r>
                            </w:hyperlink>
                          </w:p>
                          <w:p w14:paraId="4010B01C" w14:textId="77777777" w:rsidR="00CF4A03" w:rsidRPr="00033A5C" w:rsidRDefault="00CF4A03" w:rsidP="00CF4A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>Stephen Deutsch (DELWP – Data Insights)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5B40F75D" w14:textId="53FB230B" w:rsidR="00CF4A03" w:rsidRDefault="00646E02" w:rsidP="00CF4A03">
                            <w:pPr>
                              <w:spacing w:after="240"/>
                              <w:jc w:val="center"/>
                            </w:pPr>
                            <w:hyperlink r:id="rId40" w:history="1">
                              <w:r w:rsidR="00CF4A03" w:rsidRPr="009924D1">
                                <w:rPr>
                                  <w:rStyle w:val="Hyperlink"/>
                                </w:rPr>
                                <w:t xml:space="preserve">Aerial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f</w:t>
                              </w:r>
                              <w:r w:rsidR="00CF4A03" w:rsidRPr="009924D1">
                                <w:rPr>
                                  <w:rStyle w:val="Hyperlink"/>
                                </w:rPr>
                                <w:t xml:space="preserve">irefighting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a</w:t>
                              </w:r>
                              <w:r w:rsidR="00CF4A03" w:rsidRPr="009924D1">
                                <w:rPr>
                                  <w:rStyle w:val="Hyperlink"/>
                                </w:rPr>
                                <w:t>nalytics</w:t>
                              </w:r>
                            </w:hyperlink>
                          </w:p>
                          <w:p w14:paraId="665E98C7" w14:textId="77777777" w:rsidR="00CF4A03" w:rsidRPr="0097430F" w:rsidRDefault="00CF4A03" w:rsidP="00CF4A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B2817">
                              <w:rPr>
                                <w:b/>
                                <w:bCs/>
                              </w:rPr>
                              <w:t>Glenn Dunks</w:t>
                            </w:r>
                            <w:r w:rsidRPr="00BB2817">
                              <w:t xml:space="preserve"> </w:t>
                            </w:r>
                            <w:r w:rsidRPr="00CF0E6B">
                              <w:rPr>
                                <w:b/>
                                <w:bCs/>
                              </w:rPr>
                              <w:t>(DELWP – Water &amp; Catchments)</w:t>
                            </w:r>
                            <w:r w:rsidRPr="0097430F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22DEE1CC" w14:textId="77777777" w:rsidR="000954AE" w:rsidRDefault="00646E02" w:rsidP="0097430F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41" w:history="1">
                              <w:r w:rsidR="00CF4A03" w:rsidRPr="00A110F0">
                                <w:rPr>
                                  <w:rStyle w:val="Hyperlink"/>
                                </w:rPr>
                                <w:t>Victorian Water and Climate Initiative (</w:t>
                              </w:r>
                              <w:proofErr w:type="spellStart"/>
                              <w:r w:rsidR="00CF4A03" w:rsidRPr="00A110F0">
                                <w:rPr>
                                  <w:rStyle w:val="Hyperlink"/>
                                </w:rPr>
                                <w:t>VicWaCI</w:t>
                              </w:r>
                              <w:proofErr w:type="spellEnd"/>
                              <w:r w:rsidR="00CF4A03" w:rsidRPr="00A110F0">
                                <w:rPr>
                                  <w:rStyle w:val="Hyperlink"/>
                                </w:rPr>
                                <w:t>) </w:t>
                              </w:r>
                            </w:hyperlink>
                          </w:p>
                          <w:p w14:paraId="341DB02E" w14:textId="77777777" w:rsidR="000954AE" w:rsidRDefault="000954AE" w:rsidP="0097430F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74E437A2" w14:textId="5B890F52" w:rsidR="0097430F" w:rsidRPr="00033A5C" w:rsidRDefault="0097430F" w:rsidP="009743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 xml:space="preserve">Brad Farmilo (Arthur </w:t>
                            </w:r>
                            <w:proofErr w:type="spellStart"/>
                            <w:r w:rsidRPr="00033A5C">
                              <w:rPr>
                                <w:b/>
                                <w:bCs/>
                              </w:rPr>
                              <w:t>Rylah</w:t>
                            </w:r>
                            <w:proofErr w:type="spellEnd"/>
                            <w:r w:rsidRPr="00033A5C">
                              <w:rPr>
                                <w:b/>
                                <w:bCs/>
                              </w:rPr>
                              <w:t xml:space="preserve"> Institute</w:t>
                            </w:r>
                            <w:r w:rsidR="00A01A05" w:rsidRPr="00033A5C"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>DELWP)</w:t>
                            </w:r>
                          </w:p>
                          <w:p w14:paraId="72374978" w14:textId="042EBB01" w:rsidR="0097430F" w:rsidRDefault="0097430F" w:rsidP="0097430F">
                            <w:pPr>
                              <w:spacing w:after="240"/>
                              <w:jc w:val="center"/>
                            </w:pPr>
                            <w:r>
                              <w:tab/>
                            </w:r>
                            <w:hyperlink r:id="rId42" w:history="1">
                              <w:r w:rsidRPr="00237274">
                                <w:rPr>
                                  <w:rStyle w:val="Hyperlink"/>
                                </w:rPr>
                                <w:t xml:space="preserve">Monitoring weed control activities in Melbourne’s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p</w:t>
                              </w:r>
                              <w:r w:rsidRPr="00237274">
                                <w:rPr>
                                  <w:rStyle w:val="Hyperlink"/>
                                </w:rPr>
                                <w:t>eri-urban environment</w:t>
                              </w:r>
                            </w:hyperlink>
                          </w:p>
                          <w:p w14:paraId="48D9AD11" w14:textId="32CC6780" w:rsidR="00CF4A03" w:rsidRPr="00033A5C" w:rsidRDefault="00CF4A03" w:rsidP="00CF4A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>Louise Durkin</w:t>
                            </w:r>
                            <w:r>
                              <w:t> 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 xml:space="preserve">(Arthur </w:t>
                            </w:r>
                            <w:proofErr w:type="spellStart"/>
                            <w:r w:rsidRPr="00033A5C">
                              <w:rPr>
                                <w:b/>
                                <w:bCs/>
                              </w:rPr>
                              <w:t>Rylah</w:t>
                            </w:r>
                            <w:proofErr w:type="spellEnd"/>
                            <w:r w:rsidRPr="00033A5C">
                              <w:rPr>
                                <w:b/>
                                <w:bCs/>
                              </w:rPr>
                              <w:t xml:space="preserve"> Institute</w:t>
                            </w:r>
                            <w:r w:rsidR="00A01A05" w:rsidRPr="00033A5C"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>DELWP)</w:t>
                            </w:r>
                          </w:p>
                          <w:p w14:paraId="61D1369F" w14:textId="77777777" w:rsidR="00CF4A03" w:rsidRPr="004B2B12" w:rsidRDefault="00CF4A03" w:rsidP="00CF4A03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"https://youtu.be/9ih1CGzn_eM" </w:instrText>
                            </w:r>
                            <w:r>
                              <w:fldChar w:fldCharType="separate"/>
                            </w:r>
                            <w:r w:rsidRPr="004B2B12">
                              <w:rPr>
                                <w:rStyle w:val="Hyperlink"/>
                              </w:rPr>
                              <w:t>Investigating patterns of </w:t>
                            </w:r>
                            <w:proofErr w:type="spellStart"/>
                            <w:r w:rsidRPr="004B2B12">
                              <w:rPr>
                                <w:rStyle w:val="Hyperlink"/>
                              </w:rPr>
                              <w:t>recolonisation</w:t>
                            </w:r>
                            <w:proofErr w:type="spellEnd"/>
                            <w:r w:rsidRPr="004B2B12">
                              <w:rPr>
                                <w:rStyle w:val="Hyperlink"/>
                              </w:rPr>
                              <w:t xml:space="preserve"> and recovery by </w:t>
                            </w:r>
                          </w:p>
                          <w:p w14:paraId="32295C9C" w14:textId="1C8C8C64" w:rsidR="00CF4A03" w:rsidRDefault="00CF4A03" w:rsidP="00CF4A03">
                            <w:pPr>
                              <w:spacing w:after="240"/>
                              <w:jc w:val="center"/>
                            </w:pPr>
                            <w:r w:rsidRPr="004B2B12">
                              <w:rPr>
                                <w:rStyle w:val="Hyperlink"/>
                              </w:rPr>
                              <w:t xml:space="preserve">Leadbeater’s </w:t>
                            </w:r>
                            <w:r w:rsidR="000954AE">
                              <w:rPr>
                                <w:rStyle w:val="Hyperlink"/>
                              </w:rPr>
                              <w:t>P</w:t>
                            </w:r>
                            <w:r w:rsidRPr="004B2B12">
                              <w:rPr>
                                <w:rStyle w:val="Hyperlink"/>
                              </w:rPr>
                              <w:t>ossum after the 2009 Black Saturday bushfires</w:t>
                            </w:r>
                            <w:r>
                              <w:fldChar w:fldCharType="end"/>
                            </w:r>
                          </w:p>
                          <w:p w14:paraId="77D2A742" w14:textId="77777777" w:rsidR="00CF4A03" w:rsidRPr="00033A5C" w:rsidRDefault="00CF4A03" w:rsidP="00CF4A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>Arabella Eyre (Zoos Vic)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67677FF7" w14:textId="336B5E2E" w:rsidR="00CF4A03" w:rsidRDefault="00646E02" w:rsidP="00CF4A03">
                            <w:pPr>
                              <w:spacing w:after="240"/>
                              <w:jc w:val="center"/>
                            </w:pPr>
                            <w:hyperlink r:id="rId43" w:history="1">
                              <w:r w:rsidR="00CF4A03" w:rsidRPr="00E66338">
                                <w:rPr>
                                  <w:rStyle w:val="Hyperlink"/>
                                </w:rPr>
                                <w:t xml:space="preserve">Conservation translocations for the Critically Endangered Lowland Leadbeater’s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P</w:t>
                              </w:r>
                              <w:r w:rsidR="00CF4A03" w:rsidRPr="00E66338">
                                <w:rPr>
                                  <w:rStyle w:val="Hyperlink"/>
                                </w:rPr>
                                <w:t>ossum</w:t>
                              </w:r>
                            </w:hyperlink>
                          </w:p>
                          <w:p w14:paraId="4E0A781B" w14:textId="53255FB8" w:rsidR="0097430F" w:rsidRDefault="0097430F" w:rsidP="0097430F">
                            <w:pPr>
                              <w:spacing w:after="0"/>
                              <w:jc w:val="center"/>
                            </w:pPr>
                            <w:r w:rsidRPr="0097430F">
                              <w:rPr>
                                <w:b/>
                                <w:bCs/>
                              </w:rPr>
                              <w:t>Melissa</w:t>
                            </w:r>
                            <w:r>
                              <w:t> </w:t>
                            </w:r>
                            <w:r w:rsidRPr="008F3F08">
                              <w:rPr>
                                <w:b/>
                                <w:bCs/>
                              </w:rPr>
                              <w:t>Hatty (Behaviour Works)</w:t>
                            </w:r>
                          </w:p>
                          <w:p w14:paraId="02AE72DD" w14:textId="504F0A19" w:rsidR="0097430F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44" w:history="1">
                              <w:r w:rsidR="0097430F" w:rsidRPr="007875F5">
                                <w:rPr>
                                  <w:rStyle w:val="Hyperlink"/>
                                </w:rPr>
                                <w:t>Using behaviour change science to achieve biodiversity goals </w:t>
                              </w:r>
                            </w:hyperlink>
                          </w:p>
                          <w:p w14:paraId="79792D99" w14:textId="77777777" w:rsidR="0097430F" w:rsidRPr="00033A5C" w:rsidRDefault="0097430F" w:rsidP="009743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>Chris Hartnett (Zoos Vic)</w:t>
                            </w:r>
                          </w:p>
                          <w:p w14:paraId="38D731F5" w14:textId="5D353B65" w:rsidR="0097430F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45" w:history="1">
                              <w:r w:rsidR="0097430F" w:rsidRPr="00DD2426">
                                <w:rPr>
                                  <w:rStyle w:val="Hyperlink"/>
                                </w:rPr>
                                <w:t xml:space="preserve">The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s</w:t>
                              </w:r>
                              <w:r w:rsidR="0097430F" w:rsidRPr="00DD2426">
                                <w:rPr>
                                  <w:rStyle w:val="Hyperlink"/>
                                </w:rPr>
                                <w:t xml:space="preserve">cience of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c</w:t>
                              </w:r>
                              <w:r w:rsidR="0097430F" w:rsidRPr="00DD2426">
                                <w:rPr>
                                  <w:rStyle w:val="Hyperlink"/>
                                </w:rPr>
                                <w:t xml:space="preserve">onservation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d</w:t>
                              </w:r>
                              <w:r w:rsidR="0097430F" w:rsidRPr="00DD2426">
                                <w:rPr>
                                  <w:rStyle w:val="Hyperlink"/>
                                </w:rPr>
                                <w:t xml:space="preserve">etection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d</w:t>
                              </w:r>
                              <w:r w:rsidR="0097430F" w:rsidRPr="00DD2426">
                                <w:rPr>
                                  <w:rStyle w:val="Hyperlink"/>
                                </w:rPr>
                                <w:t>ogs</w:t>
                              </w:r>
                            </w:hyperlink>
                          </w:p>
                          <w:p w14:paraId="32A459A6" w14:textId="5791E383" w:rsidR="0097430F" w:rsidRPr="00033A5C" w:rsidRDefault="0097430F" w:rsidP="009743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3A5C">
                              <w:rPr>
                                <w:b/>
                                <w:bCs/>
                              </w:rPr>
                              <w:t xml:space="preserve">Cindy Hauser (Arthur </w:t>
                            </w:r>
                            <w:proofErr w:type="spellStart"/>
                            <w:r w:rsidRPr="00033A5C">
                              <w:rPr>
                                <w:b/>
                                <w:bCs/>
                              </w:rPr>
                              <w:t>Rylah</w:t>
                            </w:r>
                            <w:proofErr w:type="spellEnd"/>
                            <w:r w:rsidRPr="00033A5C">
                              <w:rPr>
                                <w:b/>
                                <w:bCs/>
                              </w:rPr>
                              <w:t xml:space="preserve"> Institute</w:t>
                            </w:r>
                            <w:r w:rsidR="00A01A05" w:rsidRPr="00033A5C"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>DELWP)</w:t>
                            </w:r>
                          </w:p>
                          <w:p w14:paraId="66100061" w14:textId="3956FB0B" w:rsidR="0097430F" w:rsidRDefault="0097430F" w:rsidP="0097430F">
                            <w:pPr>
                              <w:spacing w:after="240"/>
                              <w:jc w:val="center"/>
                            </w:pPr>
                            <w:r>
                              <w:tab/>
                            </w:r>
                            <w:hyperlink r:id="rId46" w:history="1">
                              <w:r w:rsidRPr="0079481B">
                                <w:rPr>
                                  <w:rStyle w:val="Hyperlink"/>
                                </w:rPr>
                                <w:t>Greater FAME: building better stats into the Fire Analysis Module for Ecological values</w:t>
                              </w:r>
                            </w:hyperlink>
                          </w:p>
                          <w:p w14:paraId="0E17B762" w14:textId="77777777" w:rsidR="0097430F" w:rsidRPr="00CF0E6B" w:rsidRDefault="0097430F" w:rsidP="009743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F0E6B">
                              <w:rPr>
                                <w:b/>
                                <w:bCs/>
                              </w:rPr>
                              <w:t>Sam Hillman (DELWP- Forest, Fire &amp; Regions)</w:t>
                            </w:r>
                          </w:p>
                          <w:p w14:paraId="3EE2D34A" w14:textId="2B4C64FC" w:rsidR="0097430F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47" w:history="1">
                              <w:r w:rsidR="0097430F" w:rsidRPr="005F388F">
                                <w:rPr>
                                  <w:rStyle w:val="Hyperlink"/>
                                </w:rPr>
                                <w:t>New methods of measuring vegetation structure for fuel hazard</w:t>
                              </w:r>
                            </w:hyperlink>
                          </w:p>
                          <w:p w14:paraId="1ED08990" w14:textId="77777777" w:rsidR="0097430F" w:rsidRPr="00CF0E6B" w:rsidRDefault="0097430F" w:rsidP="009743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F0E6B">
                              <w:rPr>
                                <w:b/>
                                <w:bCs/>
                              </w:rPr>
                              <w:t>Meg Hirst (Royal Botanic Gardens Victoria)</w:t>
                            </w:r>
                          </w:p>
                          <w:p w14:paraId="413A1E52" w14:textId="4D38D331" w:rsidR="0097430F" w:rsidRPr="00A70263" w:rsidRDefault="00A70263" w:rsidP="0097430F">
                            <w:pPr>
                              <w:spacing w:after="240"/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"https://youtu.be/fdHqVbtdw0A" </w:instrText>
                            </w:r>
                            <w:r>
                              <w:fldChar w:fldCharType="separate"/>
                            </w:r>
                            <w:r w:rsidR="0097430F" w:rsidRPr="00A70263">
                              <w:rPr>
                                <w:rStyle w:val="Hyperlink"/>
                              </w:rPr>
                              <w:t>Victorian Conservation Seedbank</w:t>
                            </w:r>
                          </w:p>
                          <w:p w14:paraId="6DAA14CA" w14:textId="1BF9F745" w:rsidR="0097430F" w:rsidRPr="00CF0E6B" w:rsidRDefault="00A70263" w:rsidP="009743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fldChar w:fldCharType="end"/>
                            </w:r>
                            <w:r w:rsidR="0097430F" w:rsidRPr="00CF0E6B">
                              <w:rPr>
                                <w:b/>
                                <w:bCs/>
                              </w:rPr>
                              <w:t>Katie Jackson (DELWP – Water &amp; Catchments)</w:t>
                            </w:r>
                          </w:p>
                          <w:p w14:paraId="30EC83E4" w14:textId="5148E615" w:rsidR="0097430F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48" w:history="1">
                              <w:r w:rsidR="0097430F" w:rsidRPr="00933390">
                                <w:rPr>
                                  <w:rStyle w:val="Hyperlink"/>
                                </w:rPr>
                                <w:t xml:space="preserve">Monitoring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w</w:t>
                              </w:r>
                              <w:r w:rsidR="0097430F" w:rsidRPr="00933390">
                                <w:rPr>
                                  <w:rStyle w:val="Hyperlink"/>
                                </w:rPr>
                                <w:t xml:space="preserve">etland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h</w:t>
                              </w:r>
                              <w:r w:rsidR="0097430F" w:rsidRPr="00933390">
                                <w:rPr>
                                  <w:rStyle w:val="Hyperlink"/>
                                </w:rPr>
                                <w:t>ydrology in Victoria</w:t>
                              </w:r>
                            </w:hyperlink>
                          </w:p>
                          <w:p w14:paraId="7BDC9AF1" w14:textId="049D43E6" w:rsidR="008F3F08" w:rsidRDefault="008F3F08" w:rsidP="008F3F0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3F08">
                              <w:rPr>
                                <w:b/>
                                <w:bCs/>
                              </w:rPr>
                              <w:t xml:space="preserve">Chris Jones 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 xml:space="preserve">(Arthur </w:t>
                            </w:r>
                            <w:proofErr w:type="spellStart"/>
                            <w:r w:rsidRPr="00033A5C">
                              <w:rPr>
                                <w:b/>
                                <w:bCs/>
                              </w:rPr>
                              <w:t>Rylah</w:t>
                            </w:r>
                            <w:proofErr w:type="spellEnd"/>
                            <w:r w:rsidRPr="00033A5C">
                              <w:rPr>
                                <w:b/>
                                <w:bCs/>
                              </w:rPr>
                              <w:t xml:space="preserve"> Institute</w:t>
                            </w:r>
                            <w:r w:rsidR="00A01A05" w:rsidRPr="00033A5C"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Pr="00033A5C">
                              <w:rPr>
                                <w:b/>
                                <w:bCs/>
                              </w:rPr>
                              <w:t>DELWP)</w:t>
                            </w:r>
                          </w:p>
                          <w:p w14:paraId="4A2613CC" w14:textId="4D9BDC75" w:rsidR="008F3F08" w:rsidRDefault="00646E02" w:rsidP="008F3F08">
                            <w:pPr>
                              <w:spacing w:after="24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49" w:history="1">
                              <w:r w:rsidR="008F3F08" w:rsidRPr="0007480C">
                                <w:rPr>
                                  <w:rStyle w:val="Hyperlink"/>
                                </w:rPr>
                                <w:t>Maximising the benefits of environmental flows for native vegetation</w:t>
                              </w:r>
                            </w:hyperlink>
                          </w:p>
                          <w:p w14:paraId="61E7DA99" w14:textId="77777777" w:rsidR="0097430F" w:rsidRPr="00CF0E6B" w:rsidRDefault="0097430F" w:rsidP="009743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F0E6B">
                              <w:rPr>
                                <w:b/>
                                <w:bCs/>
                              </w:rPr>
                              <w:t>Rebecca Lett (DELWP – Water &amp; Catchments)</w:t>
                            </w:r>
                          </w:p>
                          <w:p w14:paraId="16BA0616" w14:textId="5C039D6D" w:rsidR="0097430F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50" w:history="1">
                              <w:r w:rsidR="0097430F" w:rsidRPr="00BA3F23">
                                <w:rPr>
                                  <w:rStyle w:val="Hyperlink"/>
                                </w:rPr>
                                <w:t xml:space="preserve">Guidelines for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a</w:t>
                              </w:r>
                              <w:r w:rsidR="0097430F" w:rsidRPr="00BA3F23">
                                <w:rPr>
                                  <w:rStyle w:val="Hyperlink"/>
                                </w:rPr>
                                <w:t xml:space="preserve">ssessing the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i</w:t>
                              </w:r>
                              <w:r w:rsidR="0097430F" w:rsidRPr="00BA3F23">
                                <w:rPr>
                                  <w:rStyle w:val="Hyperlink"/>
                                </w:rPr>
                                <w:t>mpact of Climate Change on Water Availability in Victoria</w:t>
                              </w:r>
                            </w:hyperlink>
                          </w:p>
                          <w:p w14:paraId="1089C053" w14:textId="77777777" w:rsidR="003F6435" w:rsidRDefault="003F6435" w:rsidP="003F643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F6435">
                              <w:rPr>
                                <w:rStyle w:val="normaltextrun"/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Harrison McKinley</w:t>
                            </w:r>
                            <w:r>
                              <w:rPr>
                                <w:rStyle w:val="normaltextrun"/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(</w:t>
                            </w:r>
                            <w:r w:rsidRPr="0097430F">
                              <w:rPr>
                                <w:b/>
                                <w:bCs/>
                              </w:rPr>
                              <w:t>DELWP – Surveyor General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47DC571D" w14:textId="29464463" w:rsidR="0097430F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51" w:history="1">
                              <w:r w:rsidR="0052424C" w:rsidRPr="00A77A30">
                                <w:rPr>
                                  <w:rStyle w:val="Hyperlink"/>
                                </w:rPr>
                                <w:t>Gippsland coastline subsidence monitoring with GPS</w:t>
                              </w:r>
                            </w:hyperlink>
                            <w:r w:rsidR="0052424C" w:rsidRPr="0052424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8A84D" id="_x0000_s1028" type="#_x0000_t202" style="position:absolute;margin-left:6.5pt;margin-top:-29.5pt;width:452.4pt;height:758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" stroked="f">
                <v:fill opacity="58853f"/>
                <v:textbox>
                  <w:txbxContent>
                    <w:p w14:paraId="0D75A268" w14:textId="4F6B470C" w:rsidR="0097430F" w:rsidRDefault="0097430F" w:rsidP="0097430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9949CB8" w14:textId="2AF67794" w:rsidR="00CF4A03" w:rsidRPr="00033A5C" w:rsidRDefault="00CF4A03" w:rsidP="00CF4A03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Martin Butcher (DELWP</w:t>
                      </w:r>
                      <w:r w:rsidR="00A01A05" w:rsidRPr="00033A5C">
                        <w:rPr>
                          <w:b/>
                          <w:bCs/>
                        </w:rPr>
                        <w:t xml:space="preserve"> – </w:t>
                      </w:r>
                      <w:r w:rsidRPr="00033A5C">
                        <w:rPr>
                          <w:b/>
                          <w:bCs/>
                        </w:rPr>
                        <w:t xml:space="preserve">Forest, Fire </w:t>
                      </w:r>
                      <w:r>
                        <w:rPr>
                          <w:b/>
                          <w:bCs/>
                        </w:rPr>
                        <w:t>&amp;</w:t>
                      </w:r>
                      <w:r w:rsidRPr="00033A5C">
                        <w:rPr>
                          <w:b/>
                          <w:bCs/>
                        </w:rPr>
                        <w:t xml:space="preserve"> Regions)</w:t>
                      </w:r>
                    </w:p>
                    <w:p w14:paraId="654D15C2" w14:textId="0D41F68E" w:rsidR="00CF4A03" w:rsidRDefault="007C3287" w:rsidP="00CF4A03">
                      <w:pPr>
                        <w:spacing w:after="240"/>
                        <w:jc w:val="center"/>
                      </w:pPr>
                      <w:hyperlink r:id="rId52" w:history="1">
                        <w:r w:rsidR="00CF4A03" w:rsidRPr="00B14F69">
                          <w:rPr>
                            <w:rStyle w:val="Hyperlink"/>
                          </w:rPr>
                          <w:t xml:space="preserve">Barwon River </w:t>
                        </w:r>
                        <w:r w:rsidR="000954AE">
                          <w:rPr>
                            <w:rStyle w:val="Hyperlink"/>
                          </w:rPr>
                          <w:t>p</w:t>
                        </w:r>
                        <w:r w:rsidR="00CF4A03" w:rsidRPr="00B14F69">
                          <w:rPr>
                            <w:rStyle w:val="Hyperlink"/>
                          </w:rPr>
                          <w:t>ublic participation program</w:t>
                        </w:r>
                      </w:hyperlink>
                    </w:p>
                    <w:p w14:paraId="5948A84A" w14:textId="77777777" w:rsidR="00CF4A03" w:rsidRPr="00033A5C" w:rsidRDefault="00CF4A03" w:rsidP="00CF4A03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Darcie Carruthers (Zoos Vic)</w:t>
                      </w:r>
                    </w:p>
                    <w:p w14:paraId="536CFF8A" w14:textId="77777777" w:rsidR="00CF4A03" w:rsidRPr="00652BBF" w:rsidRDefault="00CF4A03" w:rsidP="00CF4A03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"https://youtu.be/skypHpqrZVI" </w:instrText>
                      </w:r>
                      <w:r>
                        <w:fldChar w:fldCharType="separate"/>
                      </w:r>
                      <w:r w:rsidRPr="00652BBF">
                        <w:rPr>
                          <w:rStyle w:val="Hyperlink"/>
                        </w:rPr>
                        <w:t xml:space="preserve">Tracking moths and lights off – involving community for the </w:t>
                      </w:r>
                    </w:p>
                    <w:p w14:paraId="1794371D" w14:textId="77777777" w:rsidR="00CF4A03" w:rsidRDefault="00CF4A03" w:rsidP="00CF4A03">
                      <w:pPr>
                        <w:spacing w:after="240"/>
                        <w:jc w:val="center"/>
                      </w:pPr>
                      <w:r w:rsidRPr="00652BBF">
                        <w:rPr>
                          <w:rStyle w:val="Hyperlink"/>
                        </w:rPr>
                        <w:t>conservation of the Mountain Pygmy-possum and Bogong moth</w:t>
                      </w:r>
                      <w:r>
                        <w:fldChar w:fldCharType="end"/>
                      </w:r>
                    </w:p>
                    <w:p w14:paraId="2C130F2E" w14:textId="78EE33E2" w:rsidR="00CF4A03" w:rsidRPr="00033A5C" w:rsidRDefault="00CF4A03" w:rsidP="00CF4A03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Jemma Cripps (Arthur Rylah Institute</w:t>
                      </w:r>
                      <w:r w:rsidR="00A01A05" w:rsidRPr="00033A5C">
                        <w:rPr>
                          <w:b/>
                          <w:bCs/>
                        </w:rPr>
                        <w:t xml:space="preserve"> – </w:t>
                      </w:r>
                      <w:r w:rsidRPr="00033A5C">
                        <w:rPr>
                          <w:b/>
                          <w:bCs/>
                        </w:rPr>
                        <w:t>DELWP)</w:t>
                      </w:r>
                    </w:p>
                    <w:p w14:paraId="723A21AA" w14:textId="77777777" w:rsidR="00CF4A03" w:rsidRDefault="007C3287" w:rsidP="00CF4A03">
                      <w:pPr>
                        <w:spacing w:after="240"/>
                        <w:jc w:val="center"/>
                      </w:pPr>
                      <w:hyperlink r:id="rId53" w:history="1">
                        <w:r w:rsidR="00CF4A03" w:rsidRPr="00626540">
                          <w:rPr>
                            <w:rStyle w:val="Hyperlink"/>
                          </w:rPr>
                          <w:t>Regional Forest Agreements – Landscape scale surveys for flora and fauna</w:t>
                        </w:r>
                      </w:hyperlink>
                    </w:p>
                    <w:p w14:paraId="3B2A5B50" w14:textId="77777777" w:rsidR="00CF4A03" w:rsidRPr="00033A5C" w:rsidRDefault="00CF4A03" w:rsidP="00CF4A03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 xml:space="preserve">Ramona Dalla Pozza </w:t>
                      </w:r>
                      <w:r>
                        <w:rPr>
                          <w:b/>
                          <w:bCs/>
                        </w:rPr>
                        <w:t>&amp;</w:t>
                      </w:r>
                      <w:r w:rsidRPr="00033A5C">
                        <w:rPr>
                          <w:b/>
                          <w:bCs/>
                        </w:rPr>
                        <w:t xml:space="preserve"> Marty Gent </w:t>
                      </w:r>
                      <w:r>
                        <w:rPr>
                          <w:b/>
                          <w:bCs/>
                        </w:rPr>
                        <w:t>(</w:t>
                      </w:r>
                      <w:r w:rsidRPr="00033A5C">
                        <w:rPr>
                          <w:b/>
                          <w:bCs/>
                        </w:rPr>
                        <w:t xml:space="preserve">DELWP – </w:t>
                      </w:r>
                      <w:r>
                        <w:rPr>
                          <w:b/>
                          <w:bCs/>
                        </w:rPr>
                        <w:t>Environment &amp; Climate Change)</w:t>
                      </w:r>
                    </w:p>
                    <w:p w14:paraId="62FDDCE9" w14:textId="77777777" w:rsidR="00CF4A03" w:rsidRDefault="007C3287" w:rsidP="00CF4A03">
                      <w:pPr>
                        <w:spacing w:after="240"/>
                        <w:jc w:val="center"/>
                      </w:pPr>
                      <w:hyperlink r:id="rId54" w:history="1">
                        <w:r w:rsidR="00CF4A03" w:rsidRPr="00C66156">
                          <w:rPr>
                            <w:rStyle w:val="Hyperlink"/>
                          </w:rPr>
                          <w:t>Climate Change Projections Visualisation Tool for Victoria</w:t>
                        </w:r>
                      </w:hyperlink>
                    </w:p>
                    <w:p w14:paraId="4010B01C" w14:textId="77777777" w:rsidR="00CF4A03" w:rsidRPr="00033A5C" w:rsidRDefault="00CF4A03" w:rsidP="00CF4A03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Stephen Deutsch (DELWP – Data Insights)</w:t>
                      </w:r>
                      <w:r w:rsidRPr="00033A5C">
                        <w:rPr>
                          <w:b/>
                          <w:bCs/>
                        </w:rPr>
                        <w:tab/>
                      </w:r>
                    </w:p>
                    <w:p w14:paraId="5B40F75D" w14:textId="53FB230B" w:rsidR="00CF4A03" w:rsidRDefault="007C3287" w:rsidP="00CF4A03">
                      <w:pPr>
                        <w:spacing w:after="240"/>
                        <w:jc w:val="center"/>
                      </w:pPr>
                      <w:hyperlink r:id="rId55" w:history="1">
                        <w:r w:rsidR="00CF4A03" w:rsidRPr="009924D1">
                          <w:rPr>
                            <w:rStyle w:val="Hyperlink"/>
                          </w:rPr>
                          <w:t xml:space="preserve">Aerial </w:t>
                        </w:r>
                        <w:r w:rsidR="000954AE">
                          <w:rPr>
                            <w:rStyle w:val="Hyperlink"/>
                          </w:rPr>
                          <w:t>f</w:t>
                        </w:r>
                        <w:r w:rsidR="00CF4A03" w:rsidRPr="009924D1">
                          <w:rPr>
                            <w:rStyle w:val="Hyperlink"/>
                          </w:rPr>
                          <w:t xml:space="preserve">irefighting </w:t>
                        </w:r>
                        <w:r w:rsidR="000954AE">
                          <w:rPr>
                            <w:rStyle w:val="Hyperlink"/>
                          </w:rPr>
                          <w:t>a</w:t>
                        </w:r>
                        <w:r w:rsidR="00CF4A03" w:rsidRPr="009924D1">
                          <w:rPr>
                            <w:rStyle w:val="Hyperlink"/>
                          </w:rPr>
                          <w:t>nalytics</w:t>
                        </w:r>
                      </w:hyperlink>
                    </w:p>
                    <w:p w14:paraId="665E98C7" w14:textId="77777777" w:rsidR="00CF4A03" w:rsidRPr="0097430F" w:rsidRDefault="00CF4A03" w:rsidP="00CF4A03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B2817">
                        <w:rPr>
                          <w:b/>
                          <w:bCs/>
                        </w:rPr>
                        <w:t>Glenn Dunks</w:t>
                      </w:r>
                      <w:r w:rsidRPr="00BB2817">
                        <w:t xml:space="preserve"> </w:t>
                      </w:r>
                      <w:r w:rsidRPr="00CF0E6B">
                        <w:rPr>
                          <w:b/>
                          <w:bCs/>
                        </w:rPr>
                        <w:t>(DELWP – Water &amp; Catchments)</w:t>
                      </w:r>
                      <w:r w:rsidRPr="0097430F">
                        <w:rPr>
                          <w:b/>
                          <w:bCs/>
                        </w:rPr>
                        <w:tab/>
                      </w:r>
                    </w:p>
                    <w:p w14:paraId="22DEE1CC" w14:textId="77777777" w:rsidR="000954AE" w:rsidRDefault="007C3287" w:rsidP="0097430F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hyperlink r:id="rId56" w:history="1">
                        <w:r w:rsidR="00CF4A03" w:rsidRPr="00A110F0">
                          <w:rPr>
                            <w:rStyle w:val="Hyperlink"/>
                          </w:rPr>
                          <w:t>Victorian Water and Climate Initiative (VicWaCI) </w:t>
                        </w:r>
                      </w:hyperlink>
                    </w:p>
                    <w:p w14:paraId="341DB02E" w14:textId="77777777" w:rsidR="000954AE" w:rsidRDefault="000954AE" w:rsidP="0097430F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</w:p>
                    <w:p w14:paraId="74E437A2" w14:textId="5B890F52" w:rsidR="0097430F" w:rsidRPr="00033A5C" w:rsidRDefault="0097430F" w:rsidP="0097430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Brad Farmilo (Arthur Rylah Institute</w:t>
                      </w:r>
                      <w:r w:rsidR="00A01A05" w:rsidRPr="00033A5C">
                        <w:rPr>
                          <w:b/>
                          <w:bCs/>
                        </w:rPr>
                        <w:t xml:space="preserve"> – </w:t>
                      </w:r>
                      <w:r w:rsidRPr="00033A5C">
                        <w:rPr>
                          <w:b/>
                          <w:bCs/>
                        </w:rPr>
                        <w:t>DELWP)</w:t>
                      </w:r>
                    </w:p>
                    <w:p w14:paraId="72374978" w14:textId="042EBB01" w:rsidR="0097430F" w:rsidRDefault="0097430F" w:rsidP="0097430F">
                      <w:pPr>
                        <w:spacing w:after="240"/>
                        <w:jc w:val="center"/>
                      </w:pPr>
                      <w:r>
                        <w:tab/>
                      </w:r>
                      <w:hyperlink r:id="rId57" w:history="1">
                        <w:r w:rsidRPr="00237274">
                          <w:rPr>
                            <w:rStyle w:val="Hyperlink"/>
                          </w:rPr>
                          <w:t xml:space="preserve">Monitoring weed control activities in Melbourne’s </w:t>
                        </w:r>
                        <w:r w:rsidR="000954AE">
                          <w:rPr>
                            <w:rStyle w:val="Hyperlink"/>
                          </w:rPr>
                          <w:t>p</w:t>
                        </w:r>
                        <w:r w:rsidRPr="00237274">
                          <w:rPr>
                            <w:rStyle w:val="Hyperlink"/>
                          </w:rPr>
                          <w:t>eri-urban environment</w:t>
                        </w:r>
                      </w:hyperlink>
                    </w:p>
                    <w:p w14:paraId="48D9AD11" w14:textId="32CC6780" w:rsidR="00CF4A03" w:rsidRPr="00033A5C" w:rsidRDefault="00CF4A03" w:rsidP="00CF4A03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Louise Durkin</w:t>
                      </w:r>
                      <w:r>
                        <w:t> </w:t>
                      </w:r>
                      <w:r w:rsidRPr="00033A5C">
                        <w:rPr>
                          <w:b/>
                          <w:bCs/>
                        </w:rPr>
                        <w:t>(Arthur Rylah Institute</w:t>
                      </w:r>
                      <w:r w:rsidR="00A01A05" w:rsidRPr="00033A5C">
                        <w:rPr>
                          <w:b/>
                          <w:bCs/>
                        </w:rPr>
                        <w:t xml:space="preserve"> – </w:t>
                      </w:r>
                      <w:r w:rsidRPr="00033A5C">
                        <w:rPr>
                          <w:b/>
                          <w:bCs/>
                        </w:rPr>
                        <w:t>DELWP)</w:t>
                      </w:r>
                    </w:p>
                    <w:p w14:paraId="61D1369F" w14:textId="77777777" w:rsidR="00CF4A03" w:rsidRPr="004B2B12" w:rsidRDefault="00CF4A03" w:rsidP="00CF4A03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"https://youtu.be/9ih1CGzn_eM" </w:instrText>
                      </w:r>
                      <w:r>
                        <w:fldChar w:fldCharType="separate"/>
                      </w:r>
                      <w:r w:rsidRPr="004B2B12">
                        <w:rPr>
                          <w:rStyle w:val="Hyperlink"/>
                        </w:rPr>
                        <w:t xml:space="preserve">Investigating patterns of recolonisation and recovery by </w:t>
                      </w:r>
                    </w:p>
                    <w:p w14:paraId="32295C9C" w14:textId="1C8C8C64" w:rsidR="00CF4A03" w:rsidRDefault="00CF4A03" w:rsidP="00CF4A03">
                      <w:pPr>
                        <w:spacing w:after="240"/>
                        <w:jc w:val="center"/>
                      </w:pPr>
                      <w:r w:rsidRPr="004B2B12">
                        <w:rPr>
                          <w:rStyle w:val="Hyperlink"/>
                        </w:rPr>
                        <w:t xml:space="preserve">Leadbeater’s </w:t>
                      </w:r>
                      <w:r w:rsidR="000954AE">
                        <w:rPr>
                          <w:rStyle w:val="Hyperlink"/>
                        </w:rPr>
                        <w:t>P</w:t>
                      </w:r>
                      <w:r w:rsidRPr="004B2B12">
                        <w:rPr>
                          <w:rStyle w:val="Hyperlink"/>
                        </w:rPr>
                        <w:t>ossum after the 2009 Black Saturday bushfires</w:t>
                      </w:r>
                      <w:r>
                        <w:fldChar w:fldCharType="end"/>
                      </w:r>
                    </w:p>
                    <w:p w14:paraId="77D2A742" w14:textId="77777777" w:rsidR="00CF4A03" w:rsidRPr="00033A5C" w:rsidRDefault="00CF4A03" w:rsidP="00CF4A03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Arabella Eyre (Zoos Vic)</w:t>
                      </w:r>
                      <w:r w:rsidRPr="00033A5C">
                        <w:rPr>
                          <w:b/>
                          <w:bCs/>
                        </w:rPr>
                        <w:tab/>
                      </w:r>
                    </w:p>
                    <w:p w14:paraId="67677FF7" w14:textId="336B5E2E" w:rsidR="00CF4A03" w:rsidRDefault="007C3287" w:rsidP="00CF4A03">
                      <w:pPr>
                        <w:spacing w:after="240"/>
                        <w:jc w:val="center"/>
                      </w:pPr>
                      <w:hyperlink r:id="rId58" w:history="1">
                        <w:r w:rsidR="00CF4A03" w:rsidRPr="00E66338">
                          <w:rPr>
                            <w:rStyle w:val="Hyperlink"/>
                          </w:rPr>
                          <w:t xml:space="preserve">Conservation translocations for the Critically Endangered Lowland Leadbeater’s </w:t>
                        </w:r>
                        <w:r w:rsidR="000954AE">
                          <w:rPr>
                            <w:rStyle w:val="Hyperlink"/>
                          </w:rPr>
                          <w:t>P</w:t>
                        </w:r>
                        <w:r w:rsidR="00CF4A03" w:rsidRPr="00E66338">
                          <w:rPr>
                            <w:rStyle w:val="Hyperlink"/>
                          </w:rPr>
                          <w:t>ossum</w:t>
                        </w:r>
                      </w:hyperlink>
                    </w:p>
                    <w:p w14:paraId="4E0A781B" w14:textId="53255FB8" w:rsidR="0097430F" w:rsidRDefault="0097430F" w:rsidP="0097430F">
                      <w:pPr>
                        <w:spacing w:after="0"/>
                        <w:jc w:val="center"/>
                      </w:pPr>
                      <w:r w:rsidRPr="0097430F">
                        <w:rPr>
                          <w:b/>
                          <w:bCs/>
                        </w:rPr>
                        <w:t>Melissa</w:t>
                      </w:r>
                      <w:r>
                        <w:t> </w:t>
                      </w:r>
                      <w:r w:rsidRPr="008F3F08">
                        <w:rPr>
                          <w:b/>
                          <w:bCs/>
                        </w:rPr>
                        <w:t>Hatty (Behaviour Works)</w:t>
                      </w:r>
                    </w:p>
                    <w:p w14:paraId="02AE72DD" w14:textId="504F0A19" w:rsidR="0097430F" w:rsidRDefault="007C3287" w:rsidP="0097430F">
                      <w:pPr>
                        <w:spacing w:after="240"/>
                        <w:jc w:val="center"/>
                      </w:pPr>
                      <w:hyperlink r:id="rId59" w:history="1">
                        <w:r w:rsidR="0097430F" w:rsidRPr="007875F5">
                          <w:rPr>
                            <w:rStyle w:val="Hyperlink"/>
                          </w:rPr>
                          <w:t>Using behaviour change science to achieve biodiversity goals </w:t>
                        </w:r>
                      </w:hyperlink>
                    </w:p>
                    <w:p w14:paraId="79792D99" w14:textId="77777777" w:rsidR="0097430F" w:rsidRPr="00033A5C" w:rsidRDefault="0097430F" w:rsidP="0097430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Chris Hartnett (Zoos Vic)</w:t>
                      </w:r>
                    </w:p>
                    <w:p w14:paraId="38D731F5" w14:textId="5D353B65" w:rsidR="0097430F" w:rsidRDefault="007C3287" w:rsidP="0097430F">
                      <w:pPr>
                        <w:spacing w:after="240"/>
                        <w:jc w:val="center"/>
                      </w:pPr>
                      <w:hyperlink r:id="rId60" w:history="1">
                        <w:r w:rsidR="0097430F" w:rsidRPr="00DD2426">
                          <w:rPr>
                            <w:rStyle w:val="Hyperlink"/>
                          </w:rPr>
                          <w:t xml:space="preserve">The </w:t>
                        </w:r>
                        <w:r w:rsidR="000954AE">
                          <w:rPr>
                            <w:rStyle w:val="Hyperlink"/>
                          </w:rPr>
                          <w:t>s</w:t>
                        </w:r>
                        <w:r w:rsidR="0097430F" w:rsidRPr="00DD2426">
                          <w:rPr>
                            <w:rStyle w:val="Hyperlink"/>
                          </w:rPr>
                          <w:t xml:space="preserve">cience of </w:t>
                        </w:r>
                        <w:r w:rsidR="000954AE">
                          <w:rPr>
                            <w:rStyle w:val="Hyperlink"/>
                          </w:rPr>
                          <w:t>c</w:t>
                        </w:r>
                        <w:r w:rsidR="0097430F" w:rsidRPr="00DD2426">
                          <w:rPr>
                            <w:rStyle w:val="Hyperlink"/>
                          </w:rPr>
                          <w:t xml:space="preserve">onservation </w:t>
                        </w:r>
                        <w:r w:rsidR="000954AE">
                          <w:rPr>
                            <w:rStyle w:val="Hyperlink"/>
                          </w:rPr>
                          <w:t>d</w:t>
                        </w:r>
                        <w:r w:rsidR="0097430F" w:rsidRPr="00DD2426">
                          <w:rPr>
                            <w:rStyle w:val="Hyperlink"/>
                          </w:rPr>
                          <w:t xml:space="preserve">etection </w:t>
                        </w:r>
                        <w:r w:rsidR="000954AE">
                          <w:rPr>
                            <w:rStyle w:val="Hyperlink"/>
                          </w:rPr>
                          <w:t>d</w:t>
                        </w:r>
                        <w:r w:rsidR="0097430F" w:rsidRPr="00DD2426">
                          <w:rPr>
                            <w:rStyle w:val="Hyperlink"/>
                          </w:rPr>
                          <w:t>ogs</w:t>
                        </w:r>
                      </w:hyperlink>
                    </w:p>
                    <w:p w14:paraId="32A459A6" w14:textId="5791E383" w:rsidR="0097430F" w:rsidRPr="00033A5C" w:rsidRDefault="0097430F" w:rsidP="0097430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3A5C">
                        <w:rPr>
                          <w:b/>
                          <w:bCs/>
                        </w:rPr>
                        <w:t>Cindy Hauser (Arthur Rylah Institute</w:t>
                      </w:r>
                      <w:r w:rsidR="00A01A05" w:rsidRPr="00033A5C">
                        <w:rPr>
                          <w:b/>
                          <w:bCs/>
                        </w:rPr>
                        <w:t xml:space="preserve"> – </w:t>
                      </w:r>
                      <w:r w:rsidRPr="00033A5C">
                        <w:rPr>
                          <w:b/>
                          <w:bCs/>
                        </w:rPr>
                        <w:t>DELWP)</w:t>
                      </w:r>
                    </w:p>
                    <w:p w14:paraId="66100061" w14:textId="3956FB0B" w:rsidR="0097430F" w:rsidRDefault="0097430F" w:rsidP="0097430F">
                      <w:pPr>
                        <w:spacing w:after="240"/>
                        <w:jc w:val="center"/>
                      </w:pPr>
                      <w:r>
                        <w:tab/>
                      </w:r>
                      <w:hyperlink r:id="rId61" w:history="1">
                        <w:r w:rsidRPr="0079481B">
                          <w:rPr>
                            <w:rStyle w:val="Hyperlink"/>
                          </w:rPr>
                          <w:t>Greater FAME: building better stats into the Fire Analysis Module for Ecological values</w:t>
                        </w:r>
                      </w:hyperlink>
                    </w:p>
                    <w:p w14:paraId="0E17B762" w14:textId="77777777" w:rsidR="0097430F" w:rsidRPr="00CF0E6B" w:rsidRDefault="0097430F" w:rsidP="0097430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CF0E6B">
                        <w:rPr>
                          <w:b/>
                          <w:bCs/>
                        </w:rPr>
                        <w:t>Sam Hillman (DELWP- Forest, Fire &amp; Regions)</w:t>
                      </w:r>
                    </w:p>
                    <w:p w14:paraId="3EE2D34A" w14:textId="2B4C64FC" w:rsidR="0097430F" w:rsidRDefault="007C3287" w:rsidP="0097430F">
                      <w:pPr>
                        <w:spacing w:after="240"/>
                        <w:jc w:val="center"/>
                      </w:pPr>
                      <w:hyperlink r:id="rId62" w:history="1">
                        <w:r w:rsidR="0097430F" w:rsidRPr="005F388F">
                          <w:rPr>
                            <w:rStyle w:val="Hyperlink"/>
                          </w:rPr>
                          <w:t>New methods of measuring vegetation structure for fuel hazard</w:t>
                        </w:r>
                      </w:hyperlink>
                    </w:p>
                    <w:p w14:paraId="1ED08990" w14:textId="77777777" w:rsidR="0097430F" w:rsidRPr="00CF0E6B" w:rsidRDefault="0097430F" w:rsidP="0097430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CF0E6B">
                        <w:rPr>
                          <w:b/>
                          <w:bCs/>
                        </w:rPr>
                        <w:t>Meg Hirst (Royal Botanic Gardens Victoria)</w:t>
                      </w:r>
                    </w:p>
                    <w:p w14:paraId="413A1E52" w14:textId="4D38D331" w:rsidR="0097430F" w:rsidRPr="00A70263" w:rsidRDefault="00A70263" w:rsidP="0097430F">
                      <w:pPr>
                        <w:spacing w:after="240"/>
                        <w:jc w:val="center"/>
                        <w:rPr>
                          <w:rStyle w:val="Hyperlink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"https://youtu.be/fdHqVbtdw0A" </w:instrText>
                      </w:r>
                      <w:r>
                        <w:fldChar w:fldCharType="separate"/>
                      </w:r>
                      <w:r w:rsidR="0097430F" w:rsidRPr="00A70263">
                        <w:rPr>
                          <w:rStyle w:val="Hyperlink"/>
                        </w:rPr>
                        <w:t>Victorian Conservation Seedbank</w:t>
                      </w:r>
                    </w:p>
                    <w:p w14:paraId="6DAA14CA" w14:textId="1BF9F745" w:rsidR="0097430F" w:rsidRPr="00CF0E6B" w:rsidRDefault="00A70263" w:rsidP="0097430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fldChar w:fldCharType="end"/>
                      </w:r>
                      <w:r w:rsidR="0097430F" w:rsidRPr="00CF0E6B">
                        <w:rPr>
                          <w:b/>
                          <w:bCs/>
                        </w:rPr>
                        <w:t>Katie Jackson (DELWP – Water &amp; Catchments)</w:t>
                      </w:r>
                    </w:p>
                    <w:p w14:paraId="30EC83E4" w14:textId="5148E615" w:rsidR="0097430F" w:rsidRDefault="007C3287" w:rsidP="0097430F">
                      <w:pPr>
                        <w:spacing w:after="240"/>
                        <w:jc w:val="center"/>
                      </w:pPr>
                      <w:hyperlink r:id="rId63" w:history="1">
                        <w:r w:rsidR="0097430F" w:rsidRPr="00933390">
                          <w:rPr>
                            <w:rStyle w:val="Hyperlink"/>
                          </w:rPr>
                          <w:t xml:space="preserve">Monitoring </w:t>
                        </w:r>
                        <w:r w:rsidR="000954AE">
                          <w:rPr>
                            <w:rStyle w:val="Hyperlink"/>
                          </w:rPr>
                          <w:t>w</w:t>
                        </w:r>
                        <w:r w:rsidR="0097430F" w:rsidRPr="00933390">
                          <w:rPr>
                            <w:rStyle w:val="Hyperlink"/>
                          </w:rPr>
                          <w:t xml:space="preserve">etland </w:t>
                        </w:r>
                        <w:r w:rsidR="000954AE">
                          <w:rPr>
                            <w:rStyle w:val="Hyperlink"/>
                          </w:rPr>
                          <w:t>h</w:t>
                        </w:r>
                        <w:r w:rsidR="0097430F" w:rsidRPr="00933390">
                          <w:rPr>
                            <w:rStyle w:val="Hyperlink"/>
                          </w:rPr>
                          <w:t>ydrology in Victoria</w:t>
                        </w:r>
                      </w:hyperlink>
                    </w:p>
                    <w:p w14:paraId="7BDC9AF1" w14:textId="049D43E6" w:rsidR="008F3F08" w:rsidRDefault="008F3F08" w:rsidP="008F3F0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8F3F08">
                        <w:rPr>
                          <w:b/>
                          <w:bCs/>
                        </w:rPr>
                        <w:t xml:space="preserve">Chris Jones </w:t>
                      </w:r>
                      <w:r w:rsidRPr="00033A5C">
                        <w:rPr>
                          <w:b/>
                          <w:bCs/>
                        </w:rPr>
                        <w:t>(Arthur Rylah Institute</w:t>
                      </w:r>
                      <w:r w:rsidR="00A01A05" w:rsidRPr="00033A5C">
                        <w:rPr>
                          <w:b/>
                          <w:bCs/>
                        </w:rPr>
                        <w:t xml:space="preserve"> – </w:t>
                      </w:r>
                      <w:r w:rsidRPr="00033A5C">
                        <w:rPr>
                          <w:b/>
                          <w:bCs/>
                        </w:rPr>
                        <w:t>DELWP)</w:t>
                      </w:r>
                    </w:p>
                    <w:p w14:paraId="4A2613CC" w14:textId="4D9BDC75" w:rsidR="008F3F08" w:rsidRDefault="007C3287" w:rsidP="008F3F08">
                      <w:pPr>
                        <w:spacing w:after="240"/>
                        <w:jc w:val="center"/>
                        <w:rPr>
                          <w:rStyle w:val="Hyperlink"/>
                        </w:rPr>
                      </w:pPr>
                      <w:hyperlink r:id="rId64" w:history="1">
                        <w:r w:rsidR="008F3F08" w:rsidRPr="0007480C">
                          <w:rPr>
                            <w:rStyle w:val="Hyperlink"/>
                          </w:rPr>
                          <w:t>Maximising the benefits of environmental flows for native vegetation</w:t>
                        </w:r>
                      </w:hyperlink>
                    </w:p>
                    <w:p w14:paraId="61E7DA99" w14:textId="77777777" w:rsidR="0097430F" w:rsidRPr="00CF0E6B" w:rsidRDefault="0097430F" w:rsidP="0097430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CF0E6B">
                        <w:rPr>
                          <w:b/>
                          <w:bCs/>
                        </w:rPr>
                        <w:t>Rebecca Lett (DELWP – Water &amp; Catchments)</w:t>
                      </w:r>
                    </w:p>
                    <w:p w14:paraId="16BA0616" w14:textId="5C039D6D" w:rsidR="0097430F" w:rsidRDefault="007C3287" w:rsidP="0097430F">
                      <w:pPr>
                        <w:spacing w:after="240"/>
                        <w:jc w:val="center"/>
                      </w:pPr>
                      <w:hyperlink r:id="rId65" w:history="1">
                        <w:r w:rsidR="0097430F" w:rsidRPr="00BA3F23">
                          <w:rPr>
                            <w:rStyle w:val="Hyperlink"/>
                          </w:rPr>
                          <w:t xml:space="preserve">Guidelines for </w:t>
                        </w:r>
                        <w:r w:rsidR="000954AE">
                          <w:rPr>
                            <w:rStyle w:val="Hyperlink"/>
                          </w:rPr>
                          <w:t>a</w:t>
                        </w:r>
                        <w:r w:rsidR="0097430F" w:rsidRPr="00BA3F23">
                          <w:rPr>
                            <w:rStyle w:val="Hyperlink"/>
                          </w:rPr>
                          <w:t xml:space="preserve">ssessing the </w:t>
                        </w:r>
                        <w:r w:rsidR="000954AE">
                          <w:rPr>
                            <w:rStyle w:val="Hyperlink"/>
                          </w:rPr>
                          <w:t>i</w:t>
                        </w:r>
                        <w:r w:rsidR="0097430F" w:rsidRPr="00BA3F23">
                          <w:rPr>
                            <w:rStyle w:val="Hyperlink"/>
                          </w:rPr>
                          <w:t>mpact of Climate Change on Water Availability in Victoria</w:t>
                        </w:r>
                      </w:hyperlink>
                    </w:p>
                    <w:p w14:paraId="1089C053" w14:textId="77777777" w:rsidR="003F6435" w:rsidRDefault="003F6435" w:rsidP="003F643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3F6435">
                        <w:rPr>
                          <w:rStyle w:val="normaltextrun"/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>Harrison McKinley</w:t>
                      </w:r>
                      <w:r>
                        <w:rPr>
                          <w:rStyle w:val="normaltextrun"/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(</w:t>
                      </w:r>
                      <w:r w:rsidRPr="0097430F">
                        <w:rPr>
                          <w:b/>
                          <w:bCs/>
                        </w:rPr>
                        <w:t>DELWP – Surveyor General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47DC571D" w14:textId="29464463" w:rsidR="0097430F" w:rsidRDefault="007C3287" w:rsidP="0097430F">
                      <w:pPr>
                        <w:spacing w:after="240"/>
                        <w:jc w:val="center"/>
                      </w:pPr>
                      <w:hyperlink r:id="rId66" w:history="1">
                        <w:r w:rsidR="0052424C" w:rsidRPr="00A77A30">
                          <w:rPr>
                            <w:rStyle w:val="Hyperlink"/>
                          </w:rPr>
                          <w:t>Gippsland coastline subsidence monitoring with GPS</w:t>
                        </w:r>
                      </w:hyperlink>
                      <w:r w:rsidR="0052424C" w:rsidRPr="0052424C"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9A1C507" w14:textId="21197B35" w:rsidR="00274979" w:rsidRPr="002850F2" w:rsidRDefault="000B5297" w:rsidP="002850F2">
      <w:r>
        <w:rPr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328FE920" wp14:editId="699868EF">
            <wp:simplePos x="0" y="0"/>
            <wp:positionH relativeFrom="margin">
              <wp:align>center</wp:align>
            </wp:positionH>
            <wp:positionV relativeFrom="paragraph">
              <wp:posOffset>7752080</wp:posOffset>
            </wp:positionV>
            <wp:extent cx="2590800" cy="153618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3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6F5CC7B" wp14:editId="73A7BDFE">
                <wp:simplePos x="0" y="0"/>
                <wp:positionH relativeFrom="margin">
                  <wp:posOffset>6350</wp:posOffset>
                </wp:positionH>
                <wp:positionV relativeFrom="margin">
                  <wp:posOffset>-330200</wp:posOffset>
                </wp:positionV>
                <wp:extent cx="5722620" cy="8267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620" cy="8267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464F7" w14:textId="77777777" w:rsidR="00CF4A03" w:rsidRPr="00CF0E6B" w:rsidRDefault="00CF4A03" w:rsidP="00481D5E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F0E6B">
                              <w:rPr>
                                <w:b/>
                                <w:bCs/>
                              </w:rPr>
                              <w:t xml:space="preserve">Shiroma </w:t>
                            </w:r>
                            <w:proofErr w:type="spellStart"/>
                            <w:r w:rsidRPr="00CF0E6B">
                              <w:rPr>
                                <w:b/>
                                <w:bCs/>
                              </w:rPr>
                              <w:t>Maheepala</w:t>
                            </w:r>
                            <w:proofErr w:type="spellEnd"/>
                            <w:r w:rsidRPr="00CF0E6B">
                              <w:rPr>
                                <w:b/>
                                <w:bCs/>
                              </w:rPr>
                              <w:t> (DELWP – Water &amp; Catchments)</w:t>
                            </w:r>
                          </w:p>
                          <w:p w14:paraId="64222115" w14:textId="77777777" w:rsidR="00CF4A03" w:rsidRDefault="00646E02" w:rsidP="00CF4A03">
                            <w:pPr>
                              <w:spacing w:after="240"/>
                              <w:jc w:val="center"/>
                            </w:pPr>
                            <w:hyperlink r:id="rId68" w:history="1">
                              <w:r w:rsidR="00CF4A03" w:rsidRPr="00F742F0">
                                <w:rPr>
                                  <w:rStyle w:val="Hyperlink"/>
                                </w:rPr>
                                <w:t>Quantifying potential changes in runoff and water quality in 2030 and 2050 to inform the development of Greater Melbourne Integrated Water Management (IWM) Plans</w:t>
                              </w:r>
                            </w:hyperlink>
                          </w:p>
                          <w:p w14:paraId="7A88C5CC" w14:textId="77777777" w:rsidR="00CF4A03" w:rsidRPr="00CF0E6B" w:rsidRDefault="00CF4A03" w:rsidP="00CF4A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F0E6B">
                              <w:rPr>
                                <w:b/>
                                <w:bCs/>
                              </w:rPr>
                              <w:t>Rebecca McIntosh (Phillip Island Nature Parks)</w:t>
                            </w:r>
                          </w:p>
                          <w:p w14:paraId="6C191CDE" w14:textId="77777777" w:rsidR="00CF4A03" w:rsidRDefault="00646E02" w:rsidP="00CF4A03">
                            <w:pPr>
                              <w:spacing w:after="240"/>
                              <w:jc w:val="center"/>
                            </w:pPr>
                            <w:hyperlink r:id="rId69" w:history="1">
                              <w:r w:rsidR="00CF4A03" w:rsidRPr="002C66FA">
                                <w:rPr>
                                  <w:rStyle w:val="Hyperlink"/>
                                </w:rPr>
                                <w:t>“Bins on Boats”: reducing marine plastic pollution and marine mammal entanglements</w:t>
                              </w:r>
                            </w:hyperlink>
                          </w:p>
                          <w:p w14:paraId="1A7550EF" w14:textId="77777777" w:rsidR="00CF4A03" w:rsidRPr="00CF0E6B" w:rsidRDefault="00CF4A03" w:rsidP="00CF4A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F0E6B">
                              <w:rPr>
                                <w:b/>
                                <w:bCs/>
                              </w:rPr>
                              <w:t>Andre Messina </w:t>
                            </w:r>
                            <w:r w:rsidRPr="00CF0E6B">
                              <w:rPr>
                                <w:b/>
                                <w:bCs/>
                              </w:rPr>
                              <w:tab/>
                              <w:t>(Royal Botanic Gardens Victoria)</w:t>
                            </w:r>
                          </w:p>
                          <w:p w14:paraId="21AEA409" w14:textId="77777777" w:rsidR="00CF4A03" w:rsidRDefault="00646E02" w:rsidP="00CF4A03">
                            <w:pPr>
                              <w:spacing w:after="240"/>
                              <w:jc w:val="center"/>
                            </w:pPr>
                            <w:hyperlink r:id="rId70" w:history="1">
                              <w:proofErr w:type="spellStart"/>
                              <w:r w:rsidR="00CF4A03" w:rsidRPr="00CD5E4C">
                                <w:rPr>
                                  <w:rStyle w:val="Hyperlink"/>
                                </w:rPr>
                                <w:t>VicFlora</w:t>
                              </w:r>
                              <w:proofErr w:type="spellEnd"/>
                            </w:hyperlink>
                          </w:p>
                          <w:p w14:paraId="3A5FF231" w14:textId="77777777" w:rsidR="00CF4A03" w:rsidRPr="00CF0E6B" w:rsidRDefault="00CF4A03" w:rsidP="00CF4A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CF0E6B">
                              <w:rPr>
                                <w:b/>
                                <w:bCs/>
                              </w:rPr>
                              <w:t>Kangmin</w:t>
                            </w:r>
                            <w:proofErr w:type="spellEnd"/>
                            <w:r w:rsidRPr="00CF0E6B">
                              <w:rPr>
                                <w:b/>
                                <w:bCs/>
                              </w:rPr>
                              <w:t xml:space="preserve"> Moon (Commissioner for Environmental Sustainability)</w:t>
                            </w:r>
                          </w:p>
                          <w:p w14:paraId="0DDB1D71" w14:textId="77777777" w:rsidR="00CF4A03" w:rsidRPr="00771F9C" w:rsidRDefault="00CF4A03" w:rsidP="00CF4A03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"https://youtu.be/WSG-oR7lCQU" </w:instrText>
                            </w:r>
                            <w:r>
                              <w:fldChar w:fldCharType="separate"/>
                            </w:r>
                            <w:r w:rsidRPr="00771F9C">
                              <w:rPr>
                                <w:rStyle w:val="Hyperlink"/>
                              </w:rPr>
                              <w:t xml:space="preserve">Understanding Victoria’s spatial capability to improve environmental reporting </w:t>
                            </w:r>
                          </w:p>
                          <w:p w14:paraId="65314F09" w14:textId="77777777" w:rsidR="000B5297" w:rsidRDefault="00CF4A03" w:rsidP="00CF4A03">
                            <w:pPr>
                              <w:spacing w:after="0"/>
                              <w:jc w:val="center"/>
                            </w:pPr>
                            <w:r w:rsidRPr="00771F9C">
                              <w:rPr>
                                <w:rStyle w:val="Hyperlink"/>
                              </w:rPr>
                              <w:t>in the State of the Environment 2023 Report</w:t>
                            </w:r>
                            <w:r>
                              <w:fldChar w:fldCharType="end"/>
                            </w:r>
                          </w:p>
                          <w:p w14:paraId="589BBD69" w14:textId="77777777" w:rsidR="0097430F" w:rsidRDefault="0097430F" w:rsidP="0097430F">
                            <w:pPr>
                              <w:spacing w:after="0"/>
                              <w:jc w:val="center"/>
                            </w:pPr>
                          </w:p>
                          <w:p w14:paraId="0DB28DAA" w14:textId="2FB1F1F3" w:rsidR="003F6435" w:rsidRPr="0097430F" w:rsidRDefault="003F6435" w:rsidP="003F643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7430F">
                              <w:rPr>
                                <w:b/>
                                <w:bCs/>
                              </w:rPr>
                              <w:t xml:space="preserve">Yvette </w:t>
                            </w:r>
                            <w:proofErr w:type="spellStart"/>
                            <w:r w:rsidRPr="0097430F">
                              <w:rPr>
                                <w:b/>
                                <w:bCs/>
                              </w:rPr>
                              <w:t>Pauligk</w:t>
                            </w:r>
                            <w:proofErr w:type="spellEnd"/>
                            <w:r w:rsidRPr="0097430F">
                              <w:rPr>
                                <w:b/>
                                <w:bCs/>
                              </w:rPr>
                              <w:t xml:space="preserve"> (Zoos Vic)</w:t>
                            </w:r>
                          </w:p>
                          <w:p w14:paraId="200F801D" w14:textId="2C8DA216" w:rsidR="003F6435" w:rsidRDefault="00646E02" w:rsidP="003F6435">
                            <w:pPr>
                              <w:spacing w:after="24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71" w:history="1">
                              <w:r w:rsidR="003F6435" w:rsidRPr="00982AE5">
                                <w:rPr>
                                  <w:rStyle w:val="Hyperlink"/>
                                </w:rPr>
                                <w:t>Plains-wanderer behaviour and reproduction in captivity</w:t>
                              </w:r>
                            </w:hyperlink>
                          </w:p>
                          <w:p w14:paraId="3F9E3CD1" w14:textId="77777777" w:rsidR="00CF4A03" w:rsidRPr="00CF0E6B" w:rsidRDefault="00CF4A03" w:rsidP="00CF4A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F0E6B">
                              <w:rPr>
                                <w:b/>
                                <w:bCs/>
                              </w:rPr>
                              <w:t>Marissa Parrott (Zoos Vic)</w:t>
                            </w:r>
                          </w:p>
                          <w:p w14:paraId="34900361" w14:textId="259E8796" w:rsidR="00CF4A03" w:rsidRPr="00E94517" w:rsidRDefault="00CF4A03" w:rsidP="00CF4A03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"https://youtu.be/72bSc3NU6Dg" </w:instrText>
                            </w:r>
                            <w:r>
                              <w:fldChar w:fldCharType="separate"/>
                            </w:r>
                            <w:r w:rsidRPr="00E94517">
                              <w:rPr>
                                <w:rStyle w:val="Hyperlink"/>
                              </w:rPr>
                              <w:t xml:space="preserve">Developing, trialling and using Bogong </w:t>
                            </w:r>
                            <w:r w:rsidR="000954AE">
                              <w:rPr>
                                <w:rStyle w:val="Hyperlink"/>
                              </w:rPr>
                              <w:t>b</w:t>
                            </w:r>
                            <w:r w:rsidRPr="00E94517">
                              <w:rPr>
                                <w:rStyle w:val="Hyperlink"/>
                              </w:rPr>
                              <w:t xml:space="preserve">ikkies to support the </w:t>
                            </w:r>
                          </w:p>
                          <w:p w14:paraId="13DE77D5" w14:textId="77777777" w:rsidR="00CF4A03" w:rsidRDefault="00CF4A03" w:rsidP="00CF4A03">
                            <w:pPr>
                              <w:spacing w:after="240"/>
                              <w:jc w:val="center"/>
                            </w:pPr>
                            <w:r w:rsidRPr="00E94517">
                              <w:rPr>
                                <w:rStyle w:val="Hyperlink"/>
                              </w:rPr>
                              <w:t>critically endangered Mountain Pygmy-possum</w:t>
                            </w:r>
                            <w:r>
                              <w:fldChar w:fldCharType="end"/>
                            </w:r>
                          </w:p>
                          <w:p w14:paraId="0BC8296A" w14:textId="152DFB54" w:rsidR="0097430F" w:rsidRPr="0097430F" w:rsidRDefault="0097430F" w:rsidP="009743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7430F">
                              <w:rPr>
                                <w:b/>
                                <w:bCs/>
                              </w:rPr>
                              <w:t xml:space="preserve">Louise </w:t>
                            </w:r>
                            <w:proofErr w:type="spellStart"/>
                            <w:r w:rsidRPr="0097430F">
                              <w:rPr>
                                <w:b/>
                                <w:bCs/>
                              </w:rPr>
                              <w:t>Prossor</w:t>
                            </w:r>
                            <w:proofErr w:type="spellEnd"/>
                            <w:r w:rsidRPr="0097430F">
                              <w:rPr>
                                <w:b/>
                                <w:bCs/>
                              </w:rPr>
                              <w:t> </w:t>
                            </w:r>
                            <w:r w:rsidRPr="0097430F">
                              <w:rPr>
                                <w:b/>
                                <w:bCs/>
                              </w:rPr>
                              <w:tab/>
                              <w:t>(DELWP – Corporate Services)</w:t>
                            </w:r>
                          </w:p>
                          <w:p w14:paraId="18E98B78" w14:textId="09092EA6" w:rsidR="0097430F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72" w:history="1">
                              <w:r w:rsidR="0097430F" w:rsidRPr="00AE1D02">
                                <w:rPr>
                                  <w:rStyle w:val="Hyperlink"/>
                                </w:rPr>
                                <w:t>Economic assessment of green and blue infrastructure in Melbourne</w:t>
                              </w:r>
                            </w:hyperlink>
                          </w:p>
                          <w:p w14:paraId="32DCFF94" w14:textId="333180F4" w:rsidR="0097430F" w:rsidRPr="0097430F" w:rsidRDefault="009F6D51" w:rsidP="009743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7430F">
                              <w:rPr>
                                <w:b/>
                                <w:bCs/>
                              </w:rPr>
                              <w:t xml:space="preserve">Cecilia </w:t>
                            </w:r>
                            <w:proofErr w:type="spellStart"/>
                            <w:r w:rsidRPr="0097430F">
                              <w:rPr>
                                <w:b/>
                                <w:bCs/>
                              </w:rPr>
                              <w:t>Riebl</w:t>
                            </w:r>
                            <w:proofErr w:type="spellEnd"/>
                            <w:r w:rsidRPr="0097430F">
                              <w:rPr>
                                <w:b/>
                                <w:bCs/>
                              </w:rPr>
                              <w:t> </w:t>
                            </w:r>
                            <w:r w:rsidR="0097430F" w:rsidRPr="0097430F">
                              <w:rPr>
                                <w:b/>
                                <w:bCs/>
                              </w:rPr>
                              <w:t>(</w:t>
                            </w:r>
                            <w:r w:rsidRPr="0097430F">
                              <w:rPr>
                                <w:b/>
                                <w:bCs/>
                              </w:rPr>
                              <w:t>Trust for Nature</w:t>
                            </w:r>
                            <w:r w:rsidR="0097430F" w:rsidRPr="0097430F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103DB4E3" w14:textId="655C165B" w:rsidR="0097430F" w:rsidRDefault="009F6D51" w:rsidP="0097430F">
                            <w:pPr>
                              <w:spacing w:after="240"/>
                              <w:jc w:val="center"/>
                            </w:pPr>
                            <w:r>
                              <w:tab/>
                            </w:r>
                            <w:hyperlink r:id="rId73" w:history="1">
                              <w:r w:rsidRPr="006932D4">
                                <w:rPr>
                                  <w:rStyle w:val="Hyperlink"/>
                                </w:rPr>
                                <w:t>Farm covenants: opportunities to protect biodiversity and support sustainable land management in productive landscapes </w:t>
                              </w:r>
                            </w:hyperlink>
                          </w:p>
                          <w:p w14:paraId="27E83429" w14:textId="6E5BE34D" w:rsidR="0097430F" w:rsidRDefault="009F6D51" w:rsidP="009743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7430F">
                              <w:rPr>
                                <w:b/>
                                <w:bCs/>
                              </w:rPr>
                              <w:t>Fin Roberts </w:t>
                            </w:r>
                            <w:r w:rsidR="0097430F" w:rsidRPr="00CF0E6B">
                              <w:rPr>
                                <w:b/>
                                <w:bCs/>
                              </w:rPr>
                              <w:t>(DELWP</w:t>
                            </w:r>
                            <w:r w:rsidR="00A01A05" w:rsidRPr="00033A5C"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="0097430F" w:rsidRPr="00CF0E6B">
                              <w:rPr>
                                <w:b/>
                                <w:bCs/>
                              </w:rPr>
                              <w:t>Forest, Fire &amp; Regions)</w:t>
                            </w:r>
                          </w:p>
                          <w:p w14:paraId="2319A738" w14:textId="66CD88C4" w:rsidR="009F6D51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74" w:history="1">
                              <w:r w:rsidR="009F6D51" w:rsidRPr="00695E68">
                                <w:rPr>
                                  <w:rStyle w:val="Hyperlink"/>
                                </w:rPr>
                                <w:t>Where should we invest forest roads to reduce bushfire risk?  </w:t>
                              </w:r>
                            </w:hyperlink>
                          </w:p>
                          <w:p w14:paraId="615327D7" w14:textId="17386764" w:rsidR="0097430F" w:rsidRPr="0097430F" w:rsidRDefault="009F6D51" w:rsidP="009743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7430F">
                              <w:rPr>
                                <w:b/>
                                <w:bCs/>
                              </w:rPr>
                              <w:t>Duncan Sutherland </w:t>
                            </w:r>
                            <w:r w:rsidR="0097430F" w:rsidRPr="0097430F">
                              <w:rPr>
                                <w:b/>
                                <w:bCs/>
                              </w:rPr>
                              <w:t>(</w:t>
                            </w:r>
                            <w:r w:rsidRPr="0097430F">
                              <w:rPr>
                                <w:b/>
                                <w:bCs/>
                              </w:rPr>
                              <w:t>Phillip Island Nature Parks</w:t>
                            </w:r>
                            <w:r w:rsidR="0097430F" w:rsidRPr="0097430F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2EE20A9B" w14:textId="4A4B2F3C" w:rsidR="009F6D51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75" w:history="1">
                              <w:r w:rsidR="009F6D51" w:rsidRPr="00EC0BDF">
                                <w:rPr>
                                  <w:rStyle w:val="Hyperlink"/>
                                </w:rPr>
                                <w:t xml:space="preserve">Saving the mainland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E</w:t>
                              </w:r>
                              <w:r w:rsidR="009F6D51" w:rsidRPr="00EC0BDF">
                                <w:rPr>
                                  <w:rStyle w:val="Hyperlink"/>
                                </w:rPr>
                                <w:t xml:space="preserve">astern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B</w:t>
                              </w:r>
                              <w:r w:rsidR="009F6D51" w:rsidRPr="00EC0BDF">
                                <w:rPr>
                                  <w:rStyle w:val="Hyperlink"/>
                                </w:rPr>
                                <w:t xml:space="preserve">arred </w:t>
                              </w:r>
                              <w:r w:rsidR="000954AE">
                                <w:rPr>
                                  <w:rStyle w:val="Hyperlink"/>
                                </w:rPr>
                                <w:t>B</w:t>
                              </w:r>
                              <w:r w:rsidR="009F6D51" w:rsidRPr="00EC0BDF">
                                <w:rPr>
                                  <w:rStyle w:val="Hyperlink"/>
                                </w:rPr>
                                <w:t>andicoot on Victorian islands </w:t>
                              </w:r>
                            </w:hyperlink>
                          </w:p>
                          <w:p w14:paraId="1BDD6163" w14:textId="71A6081F" w:rsidR="0097430F" w:rsidRDefault="009F6D51" w:rsidP="0097430F">
                            <w:pPr>
                              <w:spacing w:after="0"/>
                              <w:jc w:val="center"/>
                            </w:pPr>
                            <w:r w:rsidRPr="0097430F">
                              <w:rPr>
                                <w:b/>
                                <w:bCs/>
                              </w:rPr>
                              <w:t>Lyndsey Vivian </w:t>
                            </w:r>
                            <w:r w:rsidR="0097430F" w:rsidRPr="00033A5C">
                              <w:rPr>
                                <w:b/>
                                <w:bCs/>
                              </w:rPr>
                              <w:t xml:space="preserve">(Arthur </w:t>
                            </w:r>
                            <w:proofErr w:type="spellStart"/>
                            <w:r w:rsidR="0097430F" w:rsidRPr="00033A5C">
                              <w:rPr>
                                <w:b/>
                                <w:bCs/>
                              </w:rPr>
                              <w:t>Rylah</w:t>
                            </w:r>
                            <w:proofErr w:type="spellEnd"/>
                            <w:r w:rsidR="0097430F" w:rsidRPr="00033A5C">
                              <w:rPr>
                                <w:b/>
                                <w:bCs/>
                              </w:rPr>
                              <w:t xml:space="preserve"> Institute</w:t>
                            </w:r>
                            <w:r w:rsidR="00A01A05" w:rsidRPr="00033A5C"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="0097430F" w:rsidRPr="00033A5C">
                              <w:rPr>
                                <w:b/>
                                <w:bCs/>
                              </w:rPr>
                              <w:t>DELWP)</w:t>
                            </w:r>
                          </w:p>
                          <w:p w14:paraId="30BDACBF" w14:textId="404A351C" w:rsidR="009F6D51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76" w:history="1">
                              <w:r w:rsidR="009F6D51" w:rsidRPr="00543E38">
                                <w:rPr>
                                  <w:rStyle w:val="Hyperlink"/>
                                </w:rPr>
                                <w:t>Using experiments to investigate the impacts of unseasonal flow scenarios on river plants </w:t>
                              </w:r>
                            </w:hyperlink>
                          </w:p>
                          <w:p w14:paraId="5096F8BC" w14:textId="569A899B" w:rsidR="0097430F" w:rsidRDefault="009F6D51" w:rsidP="0097430F">
                            <w:pPr>
                              <w:spacing w:after="0"/>
                              <w:jc w:val="center"/>
                            </w:pPr>
                            <w:r w:rsidRPr="0097430F">
                              <w:rPr>
                                <w:b/>
                                <w:bCs/>
                              </w:rPr>
                              <w:t>Jenny Wilson </w:t>
                            </w:r>
                            <w:r w:rsidR="0097430F">
                              <w:rPr>
                                <w:b/>
                                <w:bCs/>
                              </w:rPr>
                              <w:t>(</w:t>
                            </w:r>
                            <w:r w:rsidRPr="0097430F">
                              <w:rPr>
                                <w:b/>
                                <w:bCs/>
                              </w:rPr>
                              <w:t>Goulburn Broken CMA</w:t>
                            </w:r>
                            <w:r w:rsidR="0097430F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7798E1B4" w14:textId="743F84AD" w:rsidR="009F6D51" w:rsidRDefault="009F6D51" w:rsidP="0097430F">
                            <w:pPr>
                              <w:spacing w:after="240"/>
                              <w:jc w:val="center"/>
                            </w:pPr>
                            <w:r>
                              <w:tab/>
                            </w:r>
                            <w:hyperlink r:id="rId77" w:history="1">
                              <w:r w:rsidRPr="00182B45">
                                <w:rPr>
                                  <w:rStyle w:val="Hyperlink"/>
                                </w:rPr>
                                <w:t>The importance of private land to conservation </w:t>
                              </w:r>
                            </w:hyperlink>
                            <w:r w:rsidR="00182B45">
                              <w:t>v</w:t>
                            </w:r>
                          </w:p>
                          <w:p w14:paraId="53589811" w14:textId="019DE750" w:rsidR="0097430F" w:rsidRDefault="009F6D51" w:rsidP="0097430F">
                            <w:pPr>
                              <w:spacing w:after="0"/>
                              <w:jc w:val="center"/>
                            </w:pPr>
                            <w:r w:rsidRPr="0097430F">
                              <w:rPr>
                                <w:b/>
                                <w:bCs/>
                              </w:rPr>
                              <w:t>Alex Woods </w:t>
                            </w:r>
                            <w:r w:rsidR="0097430F">
                              <w:rPr>
                                <w:b/>
                                <w:bCs/>
                              </w:rPr>
                              <w:t>(</w:t>
                            </w:r>
                            <w:r w:rsidRPr="0097430F">
                              <w:rPr>
                                <w:b/>
                                <w:bCs/>
                              </w:rPr>
                              <w:t>DELWP – Surveyor-General</w:t>
                            </w:r>
                            <w:r w:rsidR="0097430F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3F17B56F" w14:textId="68254094" w:rsidR="009F6D51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78" w:history="1">
                              <w:r w:rsidR="009F6D51" w:rsidRPr="00FE3BF1">
                                <w:rPr>
                                  <w:rStyle w:val="Hyperlink"/>
                                </w:rPr>
                                <w:t>Gippsland coastline subsidence monitoring with GPS </w:t>
                              </w:r>
                            </w:hyperlink>
                          </w:p>
                          <w:p w14:paraId="3E09610F" w14:textId="29DB7247" w:rsidR="0097430F" w:rsidRDefault="009F6D51" w:rsidP="009743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7430F">
                              <w:rPr>
                                <w:b/>
                                <w:bCs/>
                              </w:rPr>
                              <w:t>Madeleine</w:t>
                            </w:r>
                            <w:r>
                              <w:t xml:space="preserve"> </w:t>
                            </w:r>
                            <w:r w:rsidRPr="0097430F">
                              <w:rPr>
                                <w:b/>
                                <w:bCs/>
                              </w:rPr>
                              <w:t>Zamora</w:t>
                            </w:r>
                            <w:r>
                              <w:t> </w:t>
                            </w:r>
                            <w:r w:rsidR="0097430F" w:rsidRPr="00CF0E6B">
                              <w:rPr>
                                <w:b/>
                                <w:bCs/>
                              </w:rPr>
                              <w:t>(DELWP</w:t>
                            </w:r>
                            <w:r w:rsidR="00AB756B" w:rsidRPr="00033A5C"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="0097430F" w:rsidRPr="00CF0E6B">
                              <w:rPr>
                                <w:b/>
                                <w:bCs/>
                              </w:rPr>
                              <w:t>Forest, Fire &amp; Regions)</w:t>
                            </w:r>
                          </w:p>
                          <w:p w14:paraId="676728D8" w14:textId="4F40F129" w:rsidR="009F6D51" w:rsidRDefault="00646E02" w:rsidP="0097430F">
                            <w:pPr>
                              <w:spacing w:after="240"/>
                              <w:jc w:val="center"/>
                            </w:pPr>
                            <w:hyperlink r:id="rId79" w:history="1">
                              <w:r w:rsidR="009F6D51" w:rsidRPr="00B36453">
                                <w:rPr>
                                  <w:rStyle w:val="Hyperlink"/>
                                </w:rPr>
                                <w:t>How does storing Mineral spring water in bottles affect heavy metal concentrations </w:t>
                              </w:r>
                            </w:hyperlink>
                          </w:p>
                          <w:p w14:paraId="3BF8EF49" w14:textId="2C5EEB00" w:rsidR="009F6D51" w:rsidRDefault="009F6D51" w:rsidP="009F6D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5CC7B" id="Text Box 8" o:spid="_x0000_s1029" type="#_x0000_t202" style="position:absolute;margin-left:.5pt;margin-top:-26pt;width:450.6pt;height:651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" stroked="f" strokeweight=".5pt">
                <v:fill opacity="58853f"/>
                <v:textbox>
                  <w:txbxContent>
                    <w:p w14:paraId="1A8464F7" w14:textId="77777777" w:rsidR="00CF4A03" w:rsidRPr="00CF0E6B" w:rsidRDefault="00CF4A03" w:rsidP="00481D5E">
                      <w:pPr>
                        <w:spacing w:before="240" w:after="0"/>
                        <w:jc w:val="center"/>
                        <w:rPr>
                          <w:b/>
                          <w:bCs/>
                        </w:rPr>
                      </w:pPr>
                      <w:r w:rsidRPr="00CF0E6B">
                        <w:rPr>
                          <w:b/>
                          <w:bCs/>
                        </w:rPr>
                        <w:t>Shiroma Maheepala (DELWP – Water &amp; Catchments)</w:t>
                      </w:r>
                    </w:p>
                    <w:p w14:paraId="64222115" w14:textId="77777777" w:rsidR="00CF4A03" w:rsidRDefault="007C3287" w:rsidP="00CF4A03">
                      <w:pPr>
                        <w:spacing w:after="240"/>
                        <w:jc w:val="center"/>
                      </w:pPr>
                      <w:hyperlink r:id="rId80" w:history="1">
                        <w:r w:rsidR="00CF4A03" w:rsidRPr="00F742F0">
                          <w:rPr>
                            <w:rStyle w:val="Hyperlink"/>
                          </w:rPr>
                          <w:t>Quantifying potential changes in runoff and water quality in 2030 and 2050 to inform the development of Greater Melbourne Integrated Water Management (IWM) Plans</w:t>
                        </w:r>
                      </w:hyperlink>
                    </w:p>
                    <w:p w14:paraId="7A88C5CC" w14:textId="77777777" w:rsidR="00CF4A03" w:rsidRPr="00CF0E6B" w:rsidRDefault="00CF4A03" w:rsidP="00CF4A03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CF0E6B">
                        <w:rPr>
                          <w:b/>
                          <w:bCs/>
                        </w:rPr>
                        <w:t>Rebecca McIntosh (Phillip Island Nature Parks)</w:t>
                      </w:r>
                    </w:p>
                    <w:p w14:paraId="6C191CDE" w14:textId="77777777" w:rsidR="00CF4A03" w:rsidRDefault="007C3287" w:rsidP="00CF4A03">
                      <w:pPr>
                        <w:spacing w:after="240"/>
                        <w:jc w:val="center"/>
                      </w:pPr>
                      <w:hyperlink r:id="rId81" w:history="1">
                        <w:r w:rsidR="00CF4A03" w:rsidRPr="002C66FA">
                          <w:rPr>
                            <w:rStyle w:val="Hyperlink"/>
                          </w:rPr>
                          <w:t>“Bins on Boats”: reducing marine plastic pollution and marine mammal entanglements</w:t>
                        </w:r>
                      </w:hyperlink>
                    </w:p>
                    <w:p w14:paraId="1A7550EF" w14:textId="77777777" w:rsidR="00CF4A03" w:rsidRPr="00CF0E6B" w:rsidRDefault="00CF4A03" w:rsidP="00CF4A03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CF0E6B">
                        <w:rPr>
                          <w:b/>
                          <w:bCs/>
                        </w:rPr>
                        <w:t>Andre Messina </w:t>
                      </w:r>
                      <w:r w:rsidRPr="00CF0E6B">
                        <w:rPr>
                          <w:b/>
                          <w:bCs/>
                        </w:rPr>
                        <w:tab/>
                        <w:t>(Royal Botanic Gardens Victoria)</w:t>
                      </w:r>
                    </w:p>
                    <w:p w14:paraId="21AEA409" w14:textId="77777777" w:rsidR="00CF4A03" w:rsidRDefault="007C3287" w:rsidP="00CF4A03">
                      <w:pPr>
                        <w:spacing w:after="240"/>
                        <w:jc w:val="center"/>
                      </w:pPr>
                      <w:hyperlink r:id="rId82" w:history="1">
                        <w:r w:rsidR="00CF4A03" w:rsidRPr="00CD5E4C">
                          <w:rPr>
                            <w:rStyle w:val="Hyperlink"/>
                          </w:rPr>
                          <w:t>VicFlora</w:t>
                        </w:r>
                      </w:hyperlink>
                    </w:p>
                    <w:p w14:paraId="3A5FF231" w14:textId="77777777" w:rsidR="00CF4A03" w:rsidRPr="00CF0E6B" w:rsidRDefault="00CF4A03" w:rsidP="00CF4A03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CF0E6B">
                        <w:rPr>
                          <w:b/>
                          <w:bCs/>
                        </w:rPr>
                        <w:t>Kangmin Moon (Commissioner for Environmental Sustainability)</w:t>
                      </w:r>
                    </w:p>
                    <w:p w14:paraId="0DDB1D71" w14:textId="77777777" w:rsidR="00CF4A03" w:rsidRPr="00771F9C" w:rsidRDefault="00CF4A03" w:rsidP="00CF4A03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"https://youtu.be/WSG-oR7lCQU" </w:instrText>
                      </w:r>
                      <w:r>
                        <w:fldChar w:fldCharType="separate"/>
                      </w:r>
                      <w:r w:rsidRPr="00771F9C">
                        <w:rPr>
                          <w:rStyle w:val="Hyperlink"/>
                        </w:rPr>
                        <w:t xml:space="preserve">Understanding Victoria’s spatial capability to improve environmental reporting </w:t>
                      </w:r>
                    </w:p>
                    <w:p w14:paraId="65314F09" w14:textId="77777777" w:rsidR="000B5297" w:rsidRDefault="00CF4A03" w:rsidP="00CF4A03">
                      <w:pPr>
                        <w:spacing w:after="0"/>
                        <w:jc w:val="center"/>
                      </w:pPr>
                      <w:r w:rsidRPr="00771F9C">
                        <w:rPr>
                          <w:rStyle w:val="Hyperlink"/>
                        </w:rPr>
                        <w:t>in the State of the Environment 2023 Report</w:t>
                      </w:r>
                      <w:r>
                        <w:fldChar w:fldCharType="end"/>
                      </w:r>
                    </w:p>
                    <w:p w14:paraId="589BBD69" w14:textId="77777777" w:rsidR="0097430F" w:rsidRDefault="0097430F" w:rsidP="0097430F">
                      <w:pPr>
                        <w:spacing w:after="0"/>
                        <w:jc w:val="center"/>
                      </w:pPr>
                    </w:p>
                    <w:p w14:paraId="0DB28DAA" w14:textId="2FB1F1F3" w:rsidR="003F6435" w:rsidRPr="0097430F" w:rsidRDefault="003F6435" w:rsidP="003F643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7430F">
                        <w:rPr>
                          <w:b/>
                          <w:bCs/>
                        </w:rPr>
                        <w:t>Yvette Pauligk (Zoos Vic)</w:t>
                      </w:r>
                    </w:p>
                    <w:p w14:paraId="200F801D" w14:textId="2C8DA216" w:rsidR="003F6435" w:rsidRDefault="007C3287" w:rsidP="003F6435">
                      <w:pPr>
                        <w:spacing w:after="240"/>
                        <w:jc w:val="center"/>
                        <w:rPr>
                          <w:rStyle w:val="Hyperlink"/>
                        </w:rPr>
                      </w:pPr>
                      <w:hyperlink r:id="rId83" w:history="1">
                        <w:r w:rsidR="003F6435" w:rsidRPr="00982AE5">
                          <w:rPr>
                            <w:rStyle w:val="Hyperlink"/>
                          </w:rPr>
                          <w:t>Plains-wanderer behaviour and reproduction in captivity</w:t>
                        </w:r>
                      </w:hyperlink>
                    </w:p>
                    <w:p w14:paraId="3F9E3CD1" w14:textId="77777777" w:rsidR="00CF4A03" w:rsidRPr="00CF0E6B" w:rsidRDefault="00CF4A03" w:rsidP="00CF4A03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CF0E6B">
                        <w:rPr>
                          <w:b/>
                          <w:bCs/>
                        </w:rPr>
                        <w:t>Marissa Parrott (Zoos Vic)</w:t>
                      </w:r>
                    </w:p>
                    <w:p w14:paraId="34900361" w14:textId="259E8796" w:rsidR="00CF4A03" w:rsidRPr="00E94517" w:rsidRDefault="00CF4A03" w:rsidP="00CF4A03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"https://youtu.be/72bSc3NU6Dg" </w:instrText>
                      </w:r>
                      <w:r>
                        <w:fldChar w:fldCharType="separate"/>
                      </w:r>
                      <w:r w:rsidRPr="00E94517">
                        <w:rPr>
                          <w:rStyle w:val="Hyperlink"/>
                        </w:rPr>
                        <w:t xml:space="preserve">Developing, trialling and using Bogong </w:t>
                      </w:r>
                      <w:r w:rsidR="000954AE">
                        <w:rPr>
                          <w:rStyle w:val="Hyperlink"/>
                        </w:rPr>
                        <w:t>b</w:t>
                      </w:r>
                      <w:r w:rsidRPr="00E94517">
                        <w:rPr>
                          <w:rStyle w:val="Hyperlink"/>
                        </w:rPr>
                        <w:t xml:space="preserve">ikkies to support the </w:t>
                      </w:r>
                    </w:p>
                    <w:p w14:paraId="13DE77D5" w14:textId="77777777" w:rsidR="00CF4A03" w:rsidRDefault="00CF4A03" w:rsidP="00CF4A03">
                      <w:pPr>
                        <w:spacing w:after="240"/>
                        <w:jc w:val="center"/>
                      </w:pPr>
                      <w:r w:rsidRPr="00E94517">
                        <w:rPr>
                          <w:rStyle w:val="Hyperlink"/>
                        </w:rPr>
                        <w:t>critically endangered Mountain Pygmy-possum</w:t>
                      </w:r>
                      <w:r>
                        <w:fldChar w:fldCharType="end"/>
                      </w:r>
                    </w:p>
                    <w:p w14:paraId="0BC8296A" w14:textId="152DFB54" w:rsidR="0097430F" w:rsidRPr="0097430F" w:rsidRDefault="0097430F" w:rsidP="0097430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7430F">
                        <w:rPr>
                          <w:b/>
                          <w:bCs/>
                        </w:rPr>
                        <w:t>Louise Prossor </w:t>
                      </w:r>
                      <w:r w:rsidRPr="0097430F">
                        <w:rPr>
                          <w:b/>
                          <w:bCs/>
                        </w:rPr>
                        <w:tab/>
                        <w:t>(DELWP – Corporate Services)</w:t>
                      </w:r>
                    </w:p>
                    <w:p w14:paraId="18E98B78" w14:textId="09092EA6" w:rsidR="0097430F" w:rsidRDefault="007C3287" w:rsidP="0097430F">
                      <w:pPr>
                        <w:spacing w:after="240"/>
                        <w:jc w:val="center"/>
                      </w:pPr>
                      <w:hyperlink r:id="rId84" w:history="1">
                        <w:r w:rsidR="0097430F" w:rsidRPr="00AE1D02">
                          <w:rPr>
                            <w:rStyle w:val="Hyperlink"/>
                          </w:rPr>
                          <w:t>Economic assessment of green and blue infrastructure in Melbourne</w:t>
                        </w:r>
                      </w:hyperlink>
                    </w:p>
                    <w:p w14:paraId="32DCFF94" w14:textId="333180F4" w:rsidR="0097430F" w:rsidRPr="0097430F" w:rsidRDefault="009F6D51" w:rsidP="0097430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7430F">
                        <w:rPr>
                          <w:b/>
                          <w:bCs/>
                        </w:rPr>
                        <w:t>Cecilia Riebl </w:t>
                      </w:r>
                      <w:r w:rsidR="0097430F" w:rsidRPr="0097430F">
                        <w:rPr>
                          <w:b/>
                          <w:bCs/>
                        </w:rPr>
                        <w:t>(</w:t>
                      </w:r>
                      <w:r w:rsidRPr="0097430F">
                        <w:rPr>
                          <w:b/>
                          <w:bCs/>
                        </w:rPr>
                        <w:t>Trust for Nature</w:t>
                      </w:r>
                      <w:r w:rsidR="0097430F" w:rsidRPr="0097430F">
                        <w:rPr>
                          <w:b/>
                          <w:bCs/>
                        </w:rPr>
                        <w:t>)</w:t>
                      </w:r>
                    </w:p>
                    <w:p w14:paraId="103DB4E3" w14:textId="655C165B" w:rsidR="0097430F" w:rsidRDefault="009F6D51" w:rsidP="0097430F">
                      <w:pPr>
                        <w:spacing w:after="240"/>
                        <w:jc w:val="center"/>
                      </w:pPr>
                      <w:r>
                        <w:tab/>
                      </w:r>
                      <w:hyperlink r:id="rId85" w:history="1">
                        <w:r w:rsidRPr="006932D4">
                          <w:rPr>
                            <w:rStyle w:val="Hyperlink"/>
                          </w:rPr>
                          <w:t>Farm covenants: opportunities to protect biodiversity and support sustainable land management in productive landscapes </w:t>
                        </w:r>
                      </w:hyperlink>
                    </w:p>
                    <w:p w14:paraId="27E83429" w14:textId="6E5BE34D" w:rsidR="0097430F" w:rsidRDefault="009F6D51" w:rsidP="0097430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7430F">
                        <w:rPr>
                          <w:b/>
                          <w:bCs/>
                        </w:rPr>
                        <w:t>Fin Roberts </w:t>
                      </w:r>
                      <w:r w:rsidR="0097430F" w:rsidRPr="00CF0E6B">
                        <w:rPr>
                          <w:b/>
                          <w:bCs/>
                        </w:rPr>
                        <w:t>(DELWP</w:t>
                      </w:r>
                      <w:r w:rsidR="00A01A05" w:rsidRPr="00033A5C">
                        <w:rPr>
                          <w:b/>
                          <w:bCs/>
                        </w:rPr>
                        <w:t xml:space="preserve"> – </w:t>
                      </w:r>
                      <w:r w:rsidR="0097430F" w:rsidRPr="00CF0E6B">
                        <w:rPr>
                          <w:b/>
                          <w:bCs/>
                        </w:rPr>
                        <w:t>Forest, Fire &amp; Regions)</w:t>
                      </w:r>
                    </w:p>
                    <w:p w14:paraId="2319A738" w14:textId="66CD88C4" w:rsidR="009F6D51" w:rsidRDefault="007C3287" w:rsidP="0097430F">
                      <w:pPr>
                        <w:spacing w:after="240"/>
                        <w:jc w:val="center"/>
                      </w:pPr>
                      <w:hyperlink r:id="rId86" w:history="1">
                        <w:r w:rsidR="009F6D51" w:rsidRPr="00695E68">
                          <w:rPr>
                            <w:rStyle w:val="Hyperlink"/>
                          </w:rPr>
                          <w:t>Where should we invest forest roads to reduce bushfire risk?  </w:t>
                        </w:r>
                      </w:hyperlink>
                    </w:p>
                    <w:p w14:paraId="615327D7" w14:textId="17386764" w:rsidR="0097430F" w:rsidRPr="0097430F" w:rsidRDefault="009F6D51" w:rsidP="0097430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7430F">
                        <w:rPr>
                          <w:b/>
                          <w:bCs/>
                        </w:rPr>
                        <w:t>Duncan Sutherland </w:t>
                      </w:r>
                      <w:r w:rsidR="0097430F" w:rsidRPr="0097430F">
                        <w:rPr>
                          <w:b/>
                          <w:bCs/>
                        </w:rPr>
                        <w:t>(</w:t>
                      </w:r>
                      <w:r w:rsidRPr="0097430F">
                        <w:rPr>
                          <w:b/>
                          <w:bCs/>
                        </w:rPr>
                        <w:t>Phillip Island Nature Parks</w:t>
                      </w:r>
                      <w:r w:rsidR="0097430F" w:rsidRPr="0097430F">
                        <w:rPr>
                          <w:b/>
                          <w:bCs/>
                        </w:rPr>
                        <w:t>)</w:t>
                      </w:r>
                    </w:p>
                    <w:p w14:paraId="2EE20A9B" w14:textId="4A4B2F3C" w:rsidR="009F6D51" w:rsidRDefault="007C3287" w:rsidP="0097430F">
                      <w:pPr>
                        <w:spacing w:after="240"/>
                        <w:jc w:val="center"/>
                      </w:pPr>
                      <w:hyperlink r:id="rId87" w:history="1">
                        <w:r w:rsidR="009F6D51" w:rsidRPr="00EC0BDF">
                          <w:rPr>
                            <w:rStyle w:val="Hyperlink"/>
                          </w:rPr>
                          <w:t xml:space="preserve">Saving the mainland </w:t>
                        </w:r>
                        <w:r w:rsidR="000954AE">
                          <w:rPr>
                            <w:rStyle w:val="Hyperlink"/>
                          </w:rPr>
                          <w:t>E</w:t>
                        </w:r>
                        <w:r w:rsidR="009F6D51" w:rsidRPr="00EC0BDF">
                          <w:rPr>
                            <w:rStyle w:val="Hyperlink"/>
                          </w:rPr>
                          <w:t xml:space="preserve">astern </w:t>
                        </w:r>
                        <w:r w:rsidR="000954AE">
                          <w:rPr>
                            <w:rStyle w:val="Hyperlink"/>
                          </w:rPr>
                          <w:t>B</w:t>
                        </w:r>
                        <w:r w:rsidR="009F6D51" w:rsidRPr="00EC0BDF">
                          <w:rPr>
                            <w:rStyle w:val="Hyperlink"/>
                          </w:rPr>
                          <w:t xml:space="preserve">arred </w:t>
                        </w:r>
                        <w:r w:rsidR="000954AE">
                          <w:rPr>
                            <w:rStyle w:val="Hyperlink"/>
                          </w:rPr>
                          <w:t>B</w:t>
                        </w:r>
                        <w:r w:rsidR="009F6D51" w:rsidRPr="00EC0BDF">
                          <w:rPr>
                            <w:rStyle w:val="Hyperlink"/>
                          </w:rPr>
                          <w:t>andicoot on Victorian islands </w:t>
                        </w:r>
                      </w:hyperlink>
                    </w:p>
                    <w:p w14:paraId="1BDD6163" w14:textId="71A6081F" w:rsidR="0097430F" w:rsidRDefault="009F6D51" w:rsidP="0097430F">
                      <w:pPr>
                        <w:spacing w:after="0"/>
                        <w:jc w:val="center"/>
                      </w:pPr>
                      <w:r w:rsidRPr="0097430F">
                        <w:rPr>
                          <w:b/>
                          <w:bCs/>
                        </w:rPr>
                        <w:t>Lyndsey Vivian </w:t>
                      </w:r>
                      <w:r w:rsidR="0097430F" w:rsidRPr="00033A5C">
                        <w:rPr>
                          <w:b/>
                          <w:bCs/>
                        </w:rPr>
                        <w:t>(Arthur Rylah Institute</w:t>
                      </w:r>
                      <w:r w:rsidR="00A01A05" w:rsidRPr="00033A5C">
                        <w:rPr>
                          <w:b/>
                          <w:bCs/>
                        </w:rPr>
                        <w:t xml:space="preserve"> – </w:t>
                      </w:r>
                      <w:r w:rsidR="0097430F" w:rsidRPr="00033A5C">
                        <w:rPr>
                          <w:b/>
                          <w:bCs/>
                        </w:rPr>
                        <w:t>DELWP)</w:t>
                      </w:r>
                    </w:p>
                    <w:p w14:paraId="30BDACBF" w14:textId="404A351C" w:rsidR="009F6D51" w:rsidRDefault="007C3287" w:rsidP="0097430F">
                      <w:pPr>
                        <w:spacing w:after="240"/>
                        <w:jc w:val="center"/>
                      </w:pPr>
                      <w:hyperlink r:id="rId88" w:history="1">
                        <w:r w:rsidR="009F6D51" w:rsidRPr="00543E38">
                          <w:rPr>
                            <w:rStyle w:val="Hyperlink"/>
                          </w:rPr>
                          <w:t>Using experiments to investigate the impacts of unseasonal flow scenarios on river plants </w:t>
                        </w:r>
                      </w:hyperlink>
                    </w:p>
                    <w:p w14:paraId="5096F8BC" w14:textId="569A899B" w:rsidR="0097430F" w:rsidRDefault="009F6D51" w:rsidP="0097430F">
                      <w:pPr>
                        <w:spacing w:after="0"/>
                        <w:jc w:val="center"/>
                      </w:pPr>
                      <w:r w:rsidRPr="0097430F">
                        <w:rPr>
                          <w:b/>
                          <w:bCs/>
                        </w:rPr>
                        <w:t>Jenny Wilson </w:t>
                      </w:r>
                      <w:r w:rsidR="0097430F">
                        <w:rPr>
                          <w:b/>
                          <w:bCs/>
                        </w:rPr>
                        <w:t>(</w:t>
                      </w:r>
                      <w:r w:rsidRPr="0097430F">
                        <w:rPr>
                          <w:b/>
                          <w:bCs/>
                        </w:rPr>
                        <w:t>Goulburn Broken CMA</w:t>
                      </w:r>
                      <w:r w:rsidR="0097430F">
                        <w:rPr>
                          <w:b/>
                          <w:bCs/>
                        </w:rPr>
                        <w:t>)</w:t>
                      </w:r>
                    </w:p>
                    <w:p w14:paraId="7798E1B4" w14:textId="743F84AD" w:rsidR="009F6D51" w:rsidRDefault="009F6D51" w:rsidP="0097430F">
                      <w:pPr>
                        <w:spacing w:after="240"/>
                        <w:jc w:val="center"/>
                      </w:pPr>
                      <w:r>
                        <w:tab/>
                      </w:r>
                      <w:hyperlink r:id="rId89" w:history="1">
                        <w:r w:rsidRPr="00182B45">
                          <w:rPr>
                            <w:rStyle w:val="Hyperlink"/>
                          </w:rPr>
                          <w:t>The importance of private land to conservation </w:t>
                        </w:r>
                      </w:hyperlink>
                      <w:r w:rsidR="00182B45">
                        <w:t>v</w:t>
                      </w:r>
                    </w:p>
                    <w:p w14:paraId="53589811" w14:textId="019DE750" w:rsidR="0097430F" w:rsidRDefault="009F6D51" w:rsidP="0097430F">
                      <w:pPr>
                        <w:spacing w:after="0"/>
                        <w:jc w:val="center"/>
                      </w:pPr>
                      <w:r w:rsidRPr="0097430F">
                        <w:rPr>
                          <w:b/>
                          <w:bCs/>
                        </w:rPr>
                        <w:t>Alex Woods </w:t>
                      </w:r>
                      <w:r w:rsidR="0097430F">
                        <w:rPr>
                          <w:b/>
                          <w:bCs/>
                        </w:rPr>
                        <w:t>(</w:t>
                      </w:r>
                      <w:r w:rsidRPr="0097430F">
                        <w:rPr>
                          <w:b/>
                          <w:bCs/>
                        </w:rPr>
                        <w:t>DELWP – Surveyor-General</w:t>
                      </w:r>
                      <w:r w:rsidR="0097430F">
                        <w:rPr>
                          <w:b/>
                          <w:bCs/>
                        </w:rPr>
                        <w:t>)</w:t>
                      </w:r>
                    </w:p>
                    <w:p w14:paraId="3F17B56F" w14:textId="68254094" w:rsidR="009F6D51" w:rsidRDefault="007C3287" w:rsidP="0097430F">
                      <w:pPr>
                        <w:spacing w:after="240"/>
                        <w:jc w:val="center"/>
                      </w:pPr>
                      <w:hyperlink r:id="rId90" w:history="1">
                        <w:r w:rsidR="009F6D51" w:rsidRPr="00FE3BF1">
                          <w:rPr>
                            <w:rStyle w:val="Hyperlink"/>
                          </w:rPr>
                          <w:t>Gippsland coastline subsidence monitoring with GPS </w:t>
                        </w:r>
                      </w:hyperlink>
                    </w:p>
                    <w:p w14:paraId="3E09610F" w14:textId="29DB7247" w:rsidR="0097430F" w:rsidRDefault="009F6D51" w:rsidP="0097430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97430F">
                        <w:rPr>
                          <w:b/>
                          <w:bCs/>
                        </w:rPr>
                        <w:t>Madeleine</w:t>
                      </w:r>
                      <w:r>
                        <w:t xml:space="preserve"> </w:t>
                      </w:r>
                      <w:r w:rsidRPr="0097430F">
                        <w:rPr>
                          <w:b/>
                          <w:bCs/>
                        </w:rPr>
                        <w:t>Zamora</w:t>
                      </w:r>
                      <w:r>
                        <w:t> </w:t>
                      </w:r>
                      <w:r w:rsidR="0097430F" w:rsidRPr="00CF0E6B">
                        <w:rPr>
                          <w:b/>
                          <w:bCs/>
                        </w:rPr>
                        <w:t>(DELWP</w:t>
                      </w:r>
                      <w:r w:rsidR="00AB756B" w:rsidRPr="00033A5C">
                        <w:rPr>
                          <w:b/>
                          <w:bCs/>
                        </w:rPr>
                        <w:t xml:space="preserve"> – </w:t>
                      </w:r>
                      <w:r w:rsidR="0097430F" w:rsidRPr="00CF0E6B">
                        <w:rPr>
                          <w:b/>
                          <w:bCs/>
                        </w:rPr>
                        <w:t>Forest, Fire &amp; Regions)</w:t>
                      </w:r>
                    </w:p>
                    <w:p w14:paraId="676728D8" w14:textId="4F40F129" w:rsidR="009F6D51" w:rsidRDefault="007C3287" w:rsidP="0097430F">
                      <w:pPr>
                        <w:spacing w:after="240"/>
                        <w:jc w:val="center"/>
                      </w:pPr>
                      <w:hyperlink r:id="rId91" w:history="1">
                        <w:r w:rsidR="009F6D51" w:rsidRPr="00B36453">
                          <w:rPr>
                            <w:rStyle w:val="Hyperlink"/>
                          </w:rPr>
                          <w:t>How does storing Mineral spring water in bottles affect heavy metal concentrations </w:t>
                        </w:r>
                      </w:hyperlink>
                    </w:p>
                    <w:p w14:paraId="3BF8EF49" w14:textId="2C5EEB00" w:rsidR="009F6D51" w:rsidRDefault="009F6D51" w:rsidP="009F6D51"/>
                  </w:txbxContent>
                </v:textbox>
                <w10:wrap anchorx="margin" anchory="margin"/>
              </v:shape>
            </w:pict>
          </mc:Fallback>
        </mc:AlternateContent>
      </w:r>
      <w:r w:rsidR="00481D5E">
        <w:rPr>
          <w:noProof/>
        </w:rPr>
        <w:drawing>
          <wp:anchor distT="0" distB="0" distL="114300" distR="114300" simplePos="0" relativeHeight="251658247" behindDoc="1" locked="0" layoutInCell="1" allowOverlap="1" wp14:anchorId="1EC4E05D" wp14:editId="75B41134">
            <wp:simplePos x="0" y="0"/>
            <wp:positionH relativeFrom="page">
              <wp:posOffset>-17003</wp:posOffset>
            </wp:positionH>
            <wp:positionV relativeFrom="page">
              <wp:align>bottom</wp:align>
            </wp:positionV>
            <wp:extent cx="7578873" cy="106934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873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4979" w:rsidRPr="002850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9F939" w14:textId="77777777" w:rsidR="00646E02" w:rsidRDefault="00646E02" w:rsidP="002850F2">
      <w:pPr>
        <w:spacing w:after="0" w:line="240" w:lineRule="auto"/>
      </w:pPr>
      <w:r>
        <w:separator/>
      </w:r>
    </w:p>
  </w:endnote>
  <w:endnote w:type="continuationSeparator" w:id="0">
    <w:p w14:paraId="0968040C" w14:textId="77777777" w:rsidR="00646E02" w:rsidRDefault="00646E02" w:rsidP="002850F2">
      <w:pPr>
        <w:spacing w:after="0" w:line="240" w:lineRule="auto"/>
      </w:pPr>
      <w:r>
        <w:continuationSeparator/>
      </w:r>
    </w:p>
  </w:endnote>
  <w:endnote w:type="continuationNotice" w:id="1">
    <w:p w14:paraId="42C44991" w14:textId="77777777" w:rsidR="00646E02" w:rsidRDefault="00646E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 Pro Black">
    <w:altName w:val="Verdana Pro Black"/>
    <w:charset w:val="00"/>
    <w:family w:val="swiss"/>
    <w:pitch w:val="variable"/>
    <w:sig w:usb0="80000287" w:usb1="0000004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287E4" w14:textId="77777777" w:rsidR="00646E02" w:rsidRDefault="00646E02" w:rsidP="002850F2">
      <w:pPr>
        <w:spacing w:after="0" w:line="240" w:lineRule="auto"/>
      </w:pPr>
      <w:r>
        <w:separator/>
      </w:r>
    </w:p>
  </w:footnote>
  <w:footnote w:type="continuationSeparator" w:id="0">
    <w:p w14:paraId="4B8D36A4" w14:textId="77777777" w:rsidR="00646E02" w:rsidRDefault="00646E02" w:rsidP="002850F2">
      <w:pPr>
        <w:spacing w:after="0" w:line="240" w:lineRule="auto"/>
      </w:pPr>
      <w:r>
        <w:continuationSeparator/>
      </w:r>
    </w:p>
  </w:footnote>
  <w:footnote w:type="continuationNotice" w:id="1">
    <w:p w14:paraId="618CE5F5" w14:textId="77777777" w:rsidR="00646E02" w:rsidRDefault="00646E0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D779B"/>
    <w:multiLevelType w:val="hybridMultilevel"/>
    <w:tmpl w:val="B068F37A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documentProtection w:edit="readOnly" w:enforcement="1" w:cryptProviderType="rsaAES" w:cryptAlgorithmClass="hash" w:cryptAlgorithmType="typeAny" w:cryptAlgorithmSid="14" w:cryptSpinCount="100000" w:hash="tCNDW6mb5GEVFh6aoxTASbjOXcQj0T/GKVAjR+PtjWG1qYqXg/d5EgQ3qDT4jcGh/Eq1GWWTEJhpP6k/C2LzWA==" w:salt="aj7TqxrkHOFFb+oX3MJ0zA==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0F2"/>
    <w:rsid w:val="00022811"/>
    <w:rsid w:val="000313AB"/>
    <w:rsid w:val="00033A5C"/>
    <w:rsid w:val="000353D1"/>
    <w:rsid w:val="0007480C"/>
    <w:rsid w:val="000750FB"/>
    <w:rsid w:val="000954AE"/>
    <w:rsid w:val="000B5297"/>
    <w:rsid w:val="000F513B"/>
    <w:rsid w:val="00137DAC"/>
    <w:rsid w:val="00154BCA"/>
    <w:rsid w:val="00182B45"/>
    <w:rsid w:val="0019478E"/>
    <w:rsid w:val="001B10B8"/>
    <w:rsid w:val="0021567F"/>
    <w:rsid w:val="00237274"/>
    <w:rsid w:val="0026439B"/>
    <w:rsid w:val="00274979"/>
    <w:rsid w:val="002850F2"/>
    <w:rsid w:val="002C66FA"/>
    <w:rsid w:val="002E586D"/>
    <w:rsid w:val="002F086A"/>
    <w:rsid w:val="00305D34"/>
    <w:rsid w:val="00310700"/>
    <w:rsid w:val="0033235B"/>
    <w:rsid w:val="0036666B"/>
    <w:rsid w:val="00374F8A"/>
    <w:rsid w:val="003A7252"/>
    <w:rsid w:val="003C4E18"/>
    <w:rsid w:val="003E2BA7"/>
    <w:rsid w:val="003F6435"/>
    <w:rsid w:val="004277E2"/>
    <w:rsid w:val="004342BE"/>
    <w:rsid w:val="004809D9"/>
    <w:rsid w:val="00481D5E"/>
    <w:rsid w:val="004B2B12"/>
    <w:rsid w:val="004F058C"/>
    <w:rsid w:val="0052424C"/>
    <w:rsid w:val="0052641B"/>
    <w:rsid w:val="0053610A"/>
    <w:rsid w:val="00543E38"/>
    <w:rsid w:val="00571D0D"/>
    <w:rsid w:val="0058763B"/>
    <w:rsid w:val="005923E8"/>
    <w:rsid w:val="005C0644"/>
    <w:rsid w:val="005F388F"/>
    <w:rsid w:val="006008D3"/>
    <w:rsid w:val="00626540"/>
    <w:rsid w:val="00646E02"/>
    <w:rsid w:val="00652BBF"/>
    <w:rsid w:val="006932D4"/>
    <w:rsid w:val="00695E68"/>
    <w:rsid w:val="006A449D"/>
    <w:rsid w:val="00771F9C"/>
    <w:rsid w:val="00773EAB"/>
    <w:rsid w:val="00775ADA"/>
    <w:rsid w:val="00776BC8"/>
    <w:rsid w:val="007875F5"/>
    <w:rsid w:val="0079481B"/>
    <w:rsid w:val="00795033"/>
    <w:rsid w:val="007A5F8C"/>
    <w:rsid w:val="007A77B9"/>
    <w:rsid w:val="007C3287"/>
    <w:rsid w:val="007F72AB"/>
    <w:rsid w:val="00804348"/>
    <w:rsid w:val="00840B64"/>
    <w:rsid w:val="0087132D"/>
    <w:rsid w:val="00871F02"/>
    <w:rsid w:val="008922D8"/>
    <w:rsid w:val="008F3F08"/>
    <w:rsid w:val="008F48F7"/>
    <w:rsid w:val="00933390"/>
    <w:rsid w:val="00962F50"/>
    <w:rsid w:val="0097430F"/>
    <w:rsid w:val="00982AE5"/>
    <w:rsid w:val="009924D1"/>
    <w:rsid w:val="009B0422"/>
    <w:rsid w:val="009F6D51"/>
    <w:rsid w:val="00A01A05"/>
    <w:rsid w:val="00A036E3"/>
    <w:rsid w:val="00A110F0"/>
    <w:rsid w:val="00A13155"/>
    <w:rsid w:val="00A70263"/>
    <w:rsid w:val="00A77A30"/>
    <w:rsid w:val="00AB756B"/>
    <w:rsid w:val="00AD56EE"/>
    <w:rsid w:val="00AE1D02"/>
    <w:rsid w:val="00B14F69"/>
    <w:rsid w:val="00B230A2"/>
    <w:rsid w:val="00B36453"/>
    <w:rsid w:val="00B86A28"/>
    <w:rsid w:val="00BA3F23"/>
    <w:rsid w:val="00BA40F4"/>
    <w:rsid w:val="00BB1870"/>
    <w:rsid w:val="00BB2817"/>
    <w:rsid w:val="00BE3172"/>
    <w:rsid w:val="00C5370B"/>
    <w:rsid w:val="00C63E35"/>
    <w:rsid w:val="00C66156"/>
    <w:rsid w:val="00C75E2F"/>
    <w:rsid w:val="00C850C3"/>
    <w:rsid w:val="00C86802"/>
    <w:rsid w:val="00CD5E4C"/>
    <w:rsid w:val="00CD734E"/>
    <w:rsid w:val="00CD7C1B"/>
    <w:rsid w:val="00CF0E6B"/>
    <w:rsid w:val="00CF4A03"/>
    <w:rsid w:val="00D5565E"/>
    <w:rsid w:val="00D863F0"/>
    <w:rsid w:val="00DD2426"/>
    <w:rsid w:val="00E22445"/>
    <w:rsid w:val="00E478C9"/>
    <w:rsid w:val="00E66338"/>
    <w:rsid w:val="00E94517"/>
    <w:rsid w:val="00EC0BDF"/>
    <w:rsid w:val="00ED2DD5"/>
    <w:rsid w:val="00F70385"/>
    <w:rsid w:val="00F742F0"/>
    <w:rsid w:val="00F93D7E"/>
    <w:rsid w:val="00FE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A4DC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5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0F2"/>
  </w:style>
  <w:style w:type="paragraph" w:styleId="Footer">
    <w:name w:val="footer"/>
    <w:basedOn w:val="Normal"/>
    <w:link w:val="FooterChar"/>
    <w:uiPriority w:val="99"/>
    <w:unhideWhenUsed/>
    <w:rsid w:val="00285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0F2"/>
  </w:style>
  <w:style w:type="paragraph" w:styleId="ListParagraph">
    <w:name w:val="List Paragraph"/>
    <w:basedOn w:val="Normal"/>
    <w:uiPriority w:val="34"/>
    <w:qFormat/>
    <w:rsid w:val="008F3F08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normaltextrun">
    <w:name w:val="normaltextrun"/>
    <w:basedOn w:val="DefaultParagraphFont"/>
    <w:rsid w:val="008F3F08"/>
  </w:style>
  <w:style w:type="character" w:styleId="Hyperlink">
    <w:name w:val="Hyperlink"/>
    <w:basedOn w:val="DefaultParagraphFont"/>
    <w:uiPriority w:val="99"/>
    <w:unhideWhenUsed/>
    <w:rsid w:val="00DD24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24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434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7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3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3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5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2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3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9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7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8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73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1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96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55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6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8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3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2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98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2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8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2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4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8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6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04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6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09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1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7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3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92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7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36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0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7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3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0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1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7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3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41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6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02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1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1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2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2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5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9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7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6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2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87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5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0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4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0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84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76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6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3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4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0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641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6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0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4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142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541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460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1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7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1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6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6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15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3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35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6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3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7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96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9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2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9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7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2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850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cXGO3qPCRac" TargetMode="External"/><Relationship Id="rId26" Type="http://schemas.openxmlformats.org/officeDocument/2006/relationships/hyperlink" Target="https://youtu.be/lvvJe_BbRpo" TargetMode="External"/><Relationship Id="rId39" Type="http://schemas.openxmlformats.org/officeDocument/2006/relationships/hyperlink" Target="https://youtu.be/9pFeI-3AoPQ" TargetMode="External"/><Relationship Id="rId34" Type="http://schemas.openxmlformats.org/officeDocument/2006/relationships/hyperlink" Target="https://youtu.be/fR25phAECh0" TargetMode="External"/><Relationship Id="rId42" Type="http://schemas.openxmlformats.org/officeDocument/2006/relationships/hyperlink" Target="https://youtu.be/qAk2ylYyz10" TargetMode="External"/><Relationship Id="rId47" Type="http://schemas.openxmlformats.org/officeDocument/2006/relationships/hyperlink" Target="https://youtu.be/1awbGlEgxp0" TargetMode="External"/><Relationship Id="rId50" Type="http://schemas.openxmlformats.org/officeDocument/2006/relationships/hyperlink" Target="https://youtu.be/dxNZdpfHeUU" TargetMode="External"/><Relationship Id="rId55" Type="http://schemas.openxmlformats.org/officeDocument/2006/relationships/hyperlink" Target="https://youtu.be/ht8xYn7gO8A" TargetMode="External"/><Relationship Id="rId63" Type="http://schemas.openxmlformats.org/officeDocument/2006/relationships/hyperlink" Target="https://youtu.be/gKjaDzxylFc" TargetMode="External"/><Relationship Id="rId68" Type="http://schemas.openxmlformats.org/officeDocument/2006/relationships/hyperlink" Target="https://youtu.be/UH1WS0PIKsM" TargetMode="External"/><Relationship Id="rId76" Type="http://schemas.openxmlformats.org/officeDocument/2006/relationships/hyperlink" Target="https://youtu.be/n1_TpHX2OQA" TargetMode="External"/><Relationship Id="rId84" Type="http://schemas.openxmlformats.org/officeDocument/2006/relationships/hyperlink" Target="https://youtu.be/sFTVk-E_h8A" TargetMode="External"/><Relationship Id="rId89" Type="http://schemas.openxmlformats.org/officeDocument/2006/relationships/hyperlink" Target="https://youtu.be/7aqtGOSpb-w" TargetMode="External"/><Relationship Id="rId7" Type="http://schemas.openxmlformats.org/officeDocument/2006/relationships/hyperlink" Target="https://youtu.be/i3c2y7oWusg" TargetMode="External"/><Relationship Id="rId71" Type="http://schemas.openxmlformats.org/officeDocument/2006/relationships/hyperlink" Target="https://youtu.be/v9UL9Ip87Po" TargetMode="External"/><Relationship Id="rId9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youtu.be/U4e13OaMEmc" TargetMode="External"/><Relationship Id="rId29" Type="http://schemas.openxmlformats.org/officeDocument/2006/relationships/hyperlink" Target="https://youtu.be/mWAzzz1bX9g" TargetMode="External"/><Relationship Id="rId11" Type="http://schemas.openxmlformats.org/officeDocument/2006/relationships/hyperlink" Target="https://youtu.be/APc7rk-tuvk" TargetMode="External"/><Relationship Id="rId24" Type="http://schemas.openxmlformats.org/officeDocument/2006/relationships/hyperlink" Target="https://youtu.be/i3c2y7oWusg" TargetMode="External"/><Relationship Id="rId32" Type="http://schemas.openxmlformats.org/officeDocument/2006/relationships/hyperlink" Target="https://youtu.be/LUt5mIXUSkY" TargetMode="External"/><Relationship Id="rId37" Type="http://schemas.openxmlformats.org/officeDocument/2006/relationships/hyperlink" Target="https://youtu.be/Mu_ZC1sE6Kc" TargetMode="External"/><Relationship Id="rId40" Type="http://schemas.openxmlformats.org/officeDocument/2006/relationships/hyperlink" Target="https://youtu.be/ht8xYn7gO8A" TargetMode="External"/><Relationship Id="rId45" Type="http://schemas.openxmlformats.org/officeDocument/2006/relationships/hyperlink" Target="https://youtu.be/ZrQvjfC0jlo" TargetMode="External"/><Relationship Id="rId53" Type="http://schemas.openxmlformats.org/officeDocument/2006/relationships/hyperlink" Target="https://youtu.be/Jn-k-Pl8JJo" TargetMode="External"/><Relationship Id="rId58" Type="http://schemas.openxmlformats.org/officeDocument/2006/relationships/hyperlink" Target="https://youtu.be/6x1tZcXk4j8" TargetMode="External"/><Relationship Id="rId66" Type="http://schemas.openxmlformats.org/officeDocument/2006/relationships/hyperlink" Target="https://youtu.be/SN8CFDX_NC0" TargetMode="External"/><Relationship Id="rId74" Type="http://schemas.openxmlformats.org/officeDocument/2006/relationships/hyperlink" Target="https://youtu.be/0dYVMZzq_jg" TargetMode="External"/><Relationship Id="rId79" Type="http://schemas.openxmlformats.org/officeDocument/2006/relationships/hyperlink" Target="https://youtu.be/GJ0ZvVz0R_Q" TargetMode="External"/><Relationship Id="rId87" Type="http://schemas.openxmlformats.org/officeDocument/2006/relationships/hyperlink" Target="https://youtu.be/SvZrYWJPGFE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youtu.be/3uLjpaalw4U" TargetMode="External"/><Relationship Id="rId82" Type="http://schemas.openxmlformats.org/officeDocument/2006/relationships/hyperlink" Target="https://youtu.be/EoAhvZRvN_c" TargetMode="External"/><Relationship Id="rId90" Type="http://schemas.openxmlformats.org/officeDocument/2006/relationships/hyperlink" Target="https://youtu.be/qDyvAhMAt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lvvJe_BbRpo" TargetMode="External"/><Relationship Id="rId14" Type="http://schemas.openxmlformats.org/officeDocument/2006/relationships/hyperlink" Target="https://youtu.be/FcyLsjyCkiQ" TargetMode="External"/><Relationship Id="rId27" Type="http://schemas.openxmlformats.org/officeDocument/2006/relationships/hyperlink" Target="https://youtu.be/Tx0QxoD7D-g" TargetMode="External"/><Relationship Id="rId30" Type="http://schemas.openxmlformats.org/officeDocument/2006/relationships/hyperlink" Target="https://youtu.be/cXGO3qPCRac" TargetMode="External"/><Relationship Id="rId35" Type="http://schemas.openxmlformats.org/officeDocument/2006/relationships/image" Target="media/image1.png"/><Relationship Id="rId43" Type="http://schemas.openxmlformats.org/officeDocument/2006/relationships/hyperlink" Target="https://youtu.be/6x1tZcXk4j8" TargetMode="External"/><Relationship Id="rId48" Type="http://schemas.openxmlformats.org/officeDocument/2006/relationships/hyperlink" Target="https://youtu.be/gKjaDzxylFc" TargetMode="External"/><Relationship Id="rId56" Type="http://schemas.openxmlformats.org/officeDocument/2006/relationships/hyperlink" Target="https://youtu.be/Y6woLzk91yI" TargetMode="External"/><Relationship Id="rId64" Type="http://schemas.openxmlformats.org/officeDocument/2006/relationships/hyperlink" Target="https://youtu.be/Q77QByjodpc" TargetMode="External"/><Relationship Id="rId69" Type="http://schemas.openxmlformats.org/officeDocument/2006/relationships/hyperlink" Target="https://youtu.be/Hw22JmfdWcs" TargetMode="External"/><Relationship Id="rId77" Type="http://schemas.openxmlformats.org/officeDocument/2006/relationships/hyperlink" Target="https://youtu.be/7aqtGOSpb-w" TargetMode="External"/><Relationship Id="rId8" Type="http://schemas.openxmlformats.org/officeDocument/2006/relationships/hyperlink" Target="https://youtu.be/Tjkd7ub5Vlw" TargetMode="External"/><Relationship Id="rId51" Type="http://schemas.openxmlformats.org/officeDocument/2006/relationships/hyperlink" Target="https://youtu.be/SN8CFDX_NC0" TargetMode="External"/><Relationship Id="rId72" Type="http://schemas.openxmlformats.org/officeDocument/2006/relationships/hyperlink" Target="https://youtu.be/sFTVk-E_h8A" TargetMode="External"/><Relationship Id="rId80" Type="http://schemas.openxmlformats.org/officeDocument/2006/relationships/hyperlink" Target="https://youtu.be/UH1WS0PIKsM" TargetMode="External"/><Relationship Id="rId85" Type="http://schemas.openxmlformats.org/officeDocument/2006/relationships/hyperlink" Target="https://youtu.be/ivbFxVWcjNE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youtu.be/mWAzzz1bX9g" TargetMode="External"/><Relationship Id="rId17" Type="http://schemas.openxmlformats.org/officeDocument/2006/relationships/hyperlink" Target="https://youtu.be/fR25phAECh0" TargetMode="External"/><Relationship Id="rId25" Type="http://schemas.openxmlformats.org/officeDocument/2006/relationships/hyperlink" Target="https://youtu.be/Tjkd7ub5Vlw" TargetMode="External"/><Relationship Id="rId33" Type="http://schemas.openxmlformats.org/officeDocument/2006/relationships/hyperlink" Target="https://youtu.be/U4e13OaMEmc" TargetMode="External"/><Relationship Id="rId38" Type="http://schemas.openxmlformats.org/officeDocument/2006/relationships/hyperlink" Target="https://youtu.be/Jn-k-Pl8JJo" TargetMode="External"/><Relationship Id="rId46" Type="http://schemas.openxmlformats.org/officeDocument/2006/relationships/hyperlink" Target="https://youtu.be/3uLjpaalw4U" TargetMode="External"/><Relationship Id="rId59" Type="http://schemas.openxmlformats.org/officeDocument/2006/relationships/hyperlink" Target="https://youtu.be/Hpq98HpiiEc" TargetMode="External"/><Relationship Id="rId67" Type="http://schemas.openxmlformats.org/officeDocument/2006/relationships/image" Target="media/image3.png"/><Relationship Id="rId41" Type="http://schemas.openxmlformats.org/officeDocument/2006/relationships/hyperlink" Target="https://youtu.be/Y6woLzk91yI" TargetMode="External"/><Relationship Id="rId54" Type="http://schemas.openxmlformats.org/officeDocument/2006/relationships/hyperlink" Target="https://youtu.be/9pFeI-3AoPQ" TargetMode="External"/><Relationship Id="rId62" Type="http://schemas.openxmlformats.org/officeDocument/2006/relationships/hyperlink" Target="https://youtu.be/1awbGlEgxp0" TargetMode="External"/><Relationship Id="rId70" Type="http://schemas.openxmlformats.org/officeDocument/2006/relationships/hyperlink" Target="https://youtu.be/EoAhvZRvN_c" TargetMode="External"/><Relationship Id="rId75" Type="http://schemas.openxmlformats.org/officeDocument/2006/relationships/hyperlink" Target="https://youtu.be/SvZrYWJPGFE" TargetMode="External"/><Relationship Id="rId83" Type="http://schemas.openxmlformats.org/officeDocument/2006/relationships/hyperlink" Target="https://youtu.be/v9UL9Ip87Po" TargetMode="External"/><Relationship Id="rId88" Type="http://schemas.openxmlformats.org/officeDocument/2006/relationships/hyperlink" Target="https://youtu.be/n1_TpHX2OQA" TargetMode="External"/><Relationship Id="rId91" Type="http://schemas.openxmlformats.org/officeDocument/2006/relationships/hyperlink" Target="https://youtu.be/GJ0ZvVz0R_Q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LUt5mIXUSkY" TargetMode="External"/><Relationship Id="rId28" Type="http://schemas.openxmlformats.org/officeDocument/2006/relationships/hyperlink" Target="https://youtu.be/APc7rk-tuvk" TargetMode="External"/><Relationship Id="rId36" Type="http://schemas.openxmlformats.org/officeDocument/2006/relationships/image" Target="media/image2.png"/><Relationship Id="rId49" Type="http://schemas.openxmlformats.org/officeDocument/2006/relationships/hyperlink" Target="https://youtu.be/Q77QByjodpc" TargetMode="External"/><Relationship Id="rId57" Type="http://schemas.openxmlformats.org/officeDocument/2006/relationships/hyperlink" Target="https://youtu.be/qAk2ylYyz10" TargetMode="External"/><Relationship Id="rId10" Type="http://schemas.openxmlformats.org/officeDocument/2006/relationships/hyperlink" Target="https://youtu.be/Tx0QxoD7D-g" TargetMode="External"/><Relationship Id="rId31" Type="http://schemas.openxmlformats.org/officeDocument/2006/relationships/hyperlink" Target="https://youtu.be/FcyLsjyCkiQ" TargetMode="External"/><Relationship Id="rId44" Type="http://schemas.openxmlformats.org/officeDocument/2006/relationships/hyperlink" Target="https://youtu.be/Hpq98HpiiEc" TargetMode="External"/><Relationship Id="rId52" Type="http://schemas.openxmlformats.org/officeDocument/2006/relationships/hyperlink" Target="https://youtu.be/Mu_ZC1sE6Kc" TargetMode="External"/><Relationship Id="rId60" Type="http://schemas.openxmlformats.org/officeDocument/2006/relationships/hyperlink" Target="https://youtu.be/ZrQvjfC0jlo" TargetMode="External"/><Relationship Id="rId65" Type="http://schemas.openxmlformats.org/officeDocument/2006/relationships/hyperlink" Target="https://youtu.be/dxNZdpfHeUU" TargetMode="External"/><Relationship Id="rId73" Type="http://schemas.openxmlformats.org/officeDocument/2006/relationships/hyperlink" Target="https://youtu.be/ivbFxVWcjNE" TargetMode="External"/><Relationship Id="rId78" Type="http://schemas.openxmlformats.org/officeDocument/2006/relationships/hyperlink" Target="https://youtu.be/qDyvAhMAtIE" TargetMode="External"/><Relationship Id="rId81" Type="http://schemas.openxmlformats.org/officeDocument/2006/relationships/hyperlink" Target="https://youtu.be/Hw22JmfdWcs" TargetMode="External"/><Relationship Id="rId86" Type="http://schemas.openxmlformats.org/officeDocument/2006/relationships/hyperlink" Target="https://youtu.be/0dYVMZzq_jg" TargetMode="External"/><Relationship Id="rId9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2020-08-21T01:01:00Z</dcterms:created>
  <dcterms:modified xsi:type="dcterms:W3CDTF">2020-08-21T01:02:00Z</dcterms:modified>
  <cp:category/>
  <cp:contentStatus/>
</cp:coreProperties>
</file>